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CC823D" w14:textId="77777777" w:rsidR="005527C4" w:rsidRPr="005527C4" w:rsidRDefault="005527C4" w:rsidP="005527C4">
      <w:r w:rsidRPr="005527C4">
        <w:rPr>
          <w:b/>
          <w:bCs/>
        </w:rPr>
        <w:t>What Does the Bible Say About God?</w:t>
      </w:r>
    </w:p>
    <w:p w14:paraId="72AD3932" w14:textId="77777777" w:rsidR="005527C4" w:rsidRPr="005527C4" w:rsidRDefault="005527C4" w:rsidP="005527C4">
      <w:r w:rsidRPr="005527C4">
        <w:t> </w:t>
      </w:r>
    </w:p>
    <w:p w14:paraId="7A782799" w14:textId="77777777" w:rsidR="005527C4" w:rsidRPr="005527C4" w:rsidRDefault="005527C4" w:rsidP="005527C4">
      <w:r w:rsidRPr="005527C4">
        <w:t> </w:t>
      </w:r>
    </w:p>
    <w:p w14:paraId="6E942346" w14:textId="77777777" w:rsidR="005527C4" w:rsidRPr="005527C4" w:rsidRDefault="005527C4" w:rsidP="005527C4">
      <w:r w:rsidRPr="005527C4">
        <w:rPr>
          <w:b/>
          <w:bCs/>
        </w:rPr>
        <w:t>Introduction:</w:t>
      </w:r>
      <w:r w:rsidRPr="005527C4">
        <w:br/>
        <w:t>“ I am the Lord, and there is none else.” (Isaiah 45:5–6) Scripture reveals who God is and what He expects, so our faith and life may rest on His truth.</w:t>
      </w:r>
    </w:p>
    <w:p w14:paraId="441A16A9" w14:textId="77777777" w:rsidR="005527C4" w:rsidRPr="005527C4" w:rsidRDefault="005527C4" w:rsidP="005527C4">
      <w:r w:rsidRPr="005527C4">
        <w:t> </w:t>
      </w:r>
    </w:p>
    <w:p w14:paraId="37E43054" w14:textId="77777777" w:rsidR="005527C4" w:rsidRPr="005527C4" w:rsidRDefault="005527C4" w:rsidP="005527C4">
      <w:r w:rsidRPr="005527C4">
        <w:rPr>
          <w:b/>
          <w:bCs/>
        </w:rPr>
        <w:t>God Alone</w:t>
      </w:r>
      <w:r w:rsidRPr="005527C4">
        <w:br/>
        <w:t>The Bible affirms there is one God, the Maker of heaven and earth and the Lord of all. Isaiah proclaims there is no other, and He formed the world to be inhabited. (Isaiah 45:5–6; Isaiah 45:18; Isaiah 45:21) Paul echoes that the church is one body under one Lord, one faith, one baptism, and one God and Father who is above all, through all, and in all. (Ephesians 4:4–6)</w:t>
      </w:r>
    </w:p>
    <w:p w14:paraId="481EE5AD" w14:textId="77777777" w:rsidR="005527C4" w:rsidRPr="005527C4" w:rsidRDefault="005527C4" w:rsidP="005527C4">
      <w:r w:rsidRPr="005527C4">
        <w:t> </w:t>
      </w:r>
    </w:p>
    <w:p w14:paraId="645DEB8C" w14:textId="77777777" w:rsidR="005527C4" w:rsidRPr="005527C4" w:rsidRDefault="005527C4" w:rsidP="005527C4">
      <w:r w:rsidRPr="005527C4">
        <w:rPr>
          <w:b/>
          <w:bCs/>
        </w:rPr>
        <w:t>God Is Just</w:t>
      </w:r>
      <w:r w:rsidRPr="005527C4">
        <w:br/>
        <w:t>God’s judgments are always right because His nature is righteous. He is a just God and Savior, and every morning He brings His justice to light. (Isaiah 45:21; Zephaniah 3:5) Even Israel’s promised King is just and brings salvation. (Zechariah 9:9)</w:t>
      </w:r>
    </w:p>
    <w:p w14:paraId="02224190" w14:textId="77777777" w:rsidR="005527C4" w:rsidRPr="005527C4" w:rsidRDefault="005527C4" w:rsidP="005527C4">
      <w:r w:rsidRPr="005527C4">
        <w:t> </w:t>
      </w:r>
    </w:p>
    <w:p w14:paraId="7739F3C5" w14:textId="77777777" w:rsidR="005527C4" w:rsidRPr="005527C4" w:rsidRDefault="005527C4" w:rsidP="005527C4">
      <w:r w:rsidRPr="005527C4">
        <w:rPr>
          <w:b/>
          <w:bCs/>
        </w:rPr>
        <w:t>God the Almighty</w:t>
      </w:r>
      <w:r w:rsidRPr="005527C4">
        <w:br/>
        <w:t>He measures oceans, weighs mountains, and needs no counselor. Nations are a drop in the bucket before Him. (Isaiah 40:12–18) Nothing is too hard for Him; with God all things are possible. (Jeremiah 32:27; Matthew 19:26) Creation itself testifies to His eternal power and divine nature. (Romans 1:20)</w:t>
      </w:r>
    </w:p>
    <w:p w14:paraId="0549D132" w14:textId="77777777" w:rsidR="005527C4" w:rsidRPr="005527C4" w:rsidRDefault="005527C4" w:rsidP="005527C4">
      <w:r w:rsidRPr="005527C4">
        <w:t> </w:t>
      </w:r>
    </w:p>
    <w:p w14:paraId="7BEB22AF" w14:textId="77777777" w:rsidR="005527C4" w:rsidRPr="005527C4" w:rsidRDefault="005527C4" w:rsidP="005527C4">
      <w:r w:rsidRPr="005527C4">
        <w:rPr>
          <w:b/>
          <w:bCs/>
        </w:rPr>
        <w:t>Unchanging and Truthful</w:t>
      </w:r>
      <w:r w:rsidRPr="005527C4">
        <w:br/>
        <w:t>The Lord does not change, and Jesus Christ is the same yesterday, today, and forever. (Malachi 3:6; Hebrews 13:8) Every good gift descends from the Father of lights, with whom there is no variation. (James 1:17) He cannot lie; His promises are sure. (Titus 1:2; 1 Samuel 15:29; Hebrews 6:18)</w:t>
      </w:r>
    </w:p>
    <w:p w14:paraId="069E8445" w14:textId="77777777" w:rsidR="005527C4" w:rsidRPr="005527C4" w:rsidRDefault="005527C4" w:rsidP="005527C4">
      <w:r w:rsidRPr="005527C4">
        <w:t> </w:t>
      </w:r>
    </w:p>
    <w:p w14:paraId="0A4505BD" w14:textId="77777777" w:rsidR="005527C4" w:rsidRPr="005527C4" w:rsidRDefault="005527C4" w:rsidP="005527C4">
      <w:r w:rsidRPr="005527C4">
        <w:rPr>
          <w:b/>
          <w:bCs/>
        </w:rPr>
        <w:t>Impartial Judge</w:t>
      </w:r>
      <w:r w:rsidRPr="005527C4">
        <w:br/>
        <w:t>God shows no partiality; each person will answer for his deeds. (Romans 2:11; Colossians 3:25; 1 Peter 1:17) His judgments are according to truth. (Romans 2:2)</w:t>
      </w:r>
    </w:p>
    <w:p w14:paraId="14F9DFC1" w14:textId="77777777" w:rsidR="005527C4" w:rsidRPr="005527C4" w:rsidRDefault="005527C4" w:rsidP="005527C4">
      <w:r w:rsidRPr="005527C4">
        <w:t> </w:t>
      </w:r>
    </w:p>
    <w:p w14:paraId="5109BC83" w14:textId="77777777" w:rsidR="005527C4" w:rsidRPr="005527C4" w:rsidRDefault="005527C4" w:rsidP="005527C4">
      <w:r w:rsidRPr="005527C4">
        <w:rPr>
          <w:b/>
          <w:bCs/>
        </w:rPr>
        <w:t>Gracious, Righteous, and Holy</w:t>
      </w:r>
      <w:r w:rsidRPr="005527C4">
        <w:br/>
        <w:t>He calls us to rend our hearts and return to Him, for He is gracious and merciful, slow to anger, and of great kindness. (Joel 2:13) He is righteous in all His ways. (Psalm 116:5; Psalm 145:17; Daniel 9:14) Because He is holy, He commands His people to be holy. (Leviticus 11:44–45; Leviticus 21:8)</w:t>
      </w:r>
    </w:p>
    <w:p w14:paraId="7D91DFC7" w14:textId="77777777" w:rsidR="005527C4" w:rsidRPr="005527C4" w:rsidRDefault="005527C4" w:rsidP="005527C4">
      <w:r w:rsidRPr="005527C4">
        <w:t> </w:t>
      </w:r>
    </w:p>
    <w:p w14:paraId="6042CE9A" w14:textId="77777777" w:rsidR="005527C4" w:rsidRPr="005527C4" w:rsidRDefault="005527C4" w:rsidP="005527C4">
      <w:r w:rsidRPr="005527C4">
        <w:rPr>
          <w:b/>
          <w:bCs/>
        </w:rPr>
        <w:t>Jealous for Exclusive Devotion</w:t>
      </w:r>
      <w:r w:rsidRPr="005527C4">
        <w:br/>
        <w:t>God will not share worship with idols. He is a jealous God who demands covenant faithfulness. (Joshua 24:19–20; Exodus 20:4–5) To mix the Lord’s table with the table of demons provokes His jealousy. (1 Corinthians 10:21–22)</w:t>
      </w:r>
    </w:p>
    <w:p w14:paraId="7DFCC6C7" w14:textId="77777777" w:rsidR="005527C4" w:rsidRPr="005527C4" w:rsidRDefault="005527C4" w:rsidP="005527C4">
      <w:r w:rsidRPr="005527C4">
        <w:t> </w:t>
      </w:r>
    </w:p>
    <w:p w14:paraId="6562C284" w14:textId="77777777" w:rsidR="005527C4" w:rsidRPr="005527C4" w:rsidRDefault="005527C4" w:rsidP="005527C4">
      <w:r w:rsidRPr="005527C4">
        <w:rPr>
          <w:b/>
          <w:bCs/>
        </w:rPr>
        <w:t>Merciful, Compassionate, and Longsuffering</w:t>
      </w:r>
      <w:r w:rsidRPr="005527C4">
        <w:br/>
        <w:t>He does not forsake His covenant and invites prodigals to return. (Deuteronomy 4:31; 2 Chronicles 30:9) He delights in mercy, passing over iniquity. (Micah 7:18; Psalm 145:9) He is ready to pardon, gracious and merciful, and slow to anger. (Nehemiah 9:17; Psalm 103:8) He is abundant in goodness and truth, longsuffering toward sinners. (Exodus 34:6; Numbers 14:18; Psalm 145:8)</w:t>
      </w:r>
    </w:p>
    <w:p w14:paraId="18CD3678" w14:textId="77777777" w:rsidR="005527C4" w:rsidRPr="005527C4" w:rsidRDefault="005527C4" w:rsidP="005527C4">
      <w:r w:rsidRPr="005527C4">
        <w:t> </w:t>
      </w:r>
    </w:p>
    <w:p w14:paraId="13AF5E62" w14:textId="77777777" w:rsidR="005527C4" w:rsidRPr="005527C4" w:rsidRDefault="005527C4" w:rsidP="005527C4">
      <w:r w:rsidRPr="005527C4">
        <w:rPr>
          <w:b/>
          <w:bCs/>
        </w:rPr>
        <w:t>God of Truth and Judgment</w:t>
      </w:r>
      <w:r w:rsidRPr="005527C4">
        <w:br/>
        <w:t>His truth reaches to the clouds. (Psalm 108:4) Grace and truth came by Jesus Christ, and His word works powerfully in believers. (John 1:17; 1 Thessalonians 2:13) His judgments are righteous in the earth; He humbles the proud and rewards the righteous. (Romans 2:2; 2 Thessalonians 1:5; Daniel 4:37; Psalm 58:11)</w:t>
      </w:r>
    </w:p>
    <w:p w14:paraId="49C47F56" w14:textId="77777777" w:rsidR="005527C4" w:rsidRPr="005527C4" w:rsidRDefault="005527C4" w:rsidP="005527C4">
      <w:r w:rsidRPr="005527C4">
        <w:t> </w:t>
      </w:r>
    </w:p>
    <w:p w14:paraId="1255E6C1" w14:textId="77777777" w:rsidR="005527C4" w:rsidRPr="005527C4" w:rsidRDefault="005527C4" w:rsidP="005527C4">
      <w:r w:rsidRPr="005527C4">
        <w:rPr>
          <w:b/>
          <w:bCs/>
        </w:rPr>
        <w:t>Love, Faithfulness, and Wisdom</w:t>
      </w:r>
      <w:r w:rsidRPr="005527C4">
        <w:br/>
        <w:t>God is love; to know Him is to love. (1 John 4:8) He keeps covenant and mercy and cannot deny Himself. (Deuteronomy 7:9; 2 Timothy 2:13; 1 Corinthians 1:9) His wisdom and knowledge are unsearchable; the cross reveals His power and wisdom. (Romans 11:33; 1 Corinthians 1:24–25)</w:t>
      </w:r>
    </w:p>
    <w:p w14:paraId="04822BCB" w14:textId="77777777" w:rsidR="005527C4" w:rsidRPr="005527C4" w:rsidRDefault="005527C4" w:rsidP="005527C4">
      <w:r w:rsidRPr="005527C4">
        <w:t> </w:t>
      </w:r>
    </w:p>
    <w:p w14:paraId="10D6CEA2" w14:textId="77777777" w:rsidR="005527C4" w:rsidRPr="005527C4" w:rsidRDefault="005527C4" w:rsidP="005527C4">
      <w:r w:rsidRPr="005527C4">
        <w:rPr>
          <w:b/>
          <w:bCs/>
        </w:rPr>
        <w:t>His Saving Will</w:t>
      </w:r>
      <w:r w:rsidRPr="005527C4">
        <w:br/>
        <w:t>He desires all people to be saved and to come to the knowledge of the truth. (1 Timothy 2:3–4) He loved the world and gave His only begotten Son. (John 3:16) The Spirit and the bride still say, “Come.” (Revelation 22:17)</w:t>
      </w:r>
    </w:p>
    <w:p w14:paraId="1BC1E60F" w14:textId="77777777" w:rsidR="005527C4" w:rsidRPr="005527C4" w:rsidRDefault="005527C4" w:rsidP="005527C4">
      <w:r w:rsidRPr="005527C4">
        <w:t> </w:t>
      </w:r>
    </w:p>
    <w:p w14:paraId="78A392AE" w14:textId="77777777" w:rsidR="005527C4" w:rsidRPr="005527C4" w:rsidRDefault="005527C4" w:rsidP="005527C4">
      <w:r w:rsidRPr="005527C4">
        <w:rPr>
          <w:b/>
          <w:bCs/>
        </w:rPr>
        <w:t>Holy Majesty and Eternal Being</w:t>
      </w:r>
      <w:r w:rsidRPr="005527C4">
        <w:br/>
        <w:t>He cannot be tempted by evil and tempts no one. (James 1:13) He is eternal—the great I AM—our everlasting refuge. (Exodus 3:14; Deuteronomy 33:27; Psalm 90:2; 1 Timothy 1:17) He is infinite; the highest heavens cannot contain Him; His understanding is infinite. (1 Kings 8:27; Psalm 139:8; Psalm 147:5) His name is glorious and to be feared. (Deuteronomy 28:58; 1 Chronicles 29:13)</w:t>
      </w:r>
    </w:p>
    <w:p w14:paraId="363F171F" w14:textId="77777777" w:rsidR="005527C4" w:rsidRPr="005527C4" w:rsidRDefault="005527C4" w:rsidP="005527C4">
      <w:r w:rsidRPr="005527C4">
        <w:t> </w:t>
      </w:r>
    </w:p>
    <w:p w14:paraId="2D66C81F" w14:textId="77777777" w:rsidR="005527C4" w:rsidRPr="005527C4" w:rsidRDefault="005527C4" w:rsidP="005527C4">
      <w:r w:rsidRPr="005527C4">
        <w:rPr>
          <w:b/>
          <w:bCs/>
        </w:rPr>
        <w:t>The Living God—Terrible in Majesty, Wrathful in Justice</w:t>
      </w:r>
      <w:r w:rsidRPr="005527C4">
        <w:br/>
        <w:t>He is the living God; it is a fearful thing to fall into His hands. (Jeremiah 10:10; Hebrews 10:31) His presence dispels fear because He is mighty among His people; He reigns as the great King over all the earth. (Deuteronomy 7:21; Psalm 47:2) His wrath comes upon the disobedient, and He executes justice through His appointed ministers. (Romans 13:4; Ephesians 5:6; Colossians 3:6)</w:t>
      </w:r>
    </w:p>
    <w:p w14:paraId="5B180827" w14:textId="77777777" w:rsidR="005527C4" w:rsidRPr="005527C4" w:rsidRDefault="005527C4" w:rsidP="005527C4">
      <w:r w:rsidRPr="005527C4">
        <w:t> </w:t>
      </w:r>
    </w:p>
    <w:p w14:paraId="43FDB787" w14:textId="77777777" w:rsidR="005527C4" w:rsidRPr="005527C4" w:rsidRDefault="005527C4" w:rsidP="005527C4">
      <w:r w:rsidRPr="005527C4">
        <w:rPr>
          <w:b/>
          <w:bCs/>
        </w:rPr>
        <w:t>Conclusion</w:t>
      </w:r>
      <w:r w:rsidRPr="005527C4">
        <w:br/>
        <w:t>God has revealed Himself so we may worship, obey, and trust Him. Let us respond to His holiness with reverence, to His grace with repentance, and to His love with faithful devotion.</w:t>
      </w:r>
    </w:p>
    <w:p w14:paraId="77769D71" w14:textId="77777777" w:rsidR="005527C4" w:rsidRPr="005527C4" w:rsidRDefault="005527C4" w:rsidP="005527C4">
      <w:r w:rsidRPr="005527C4">
        <w:t> </w:t>
      </w:r>
    </w:p>
    <w:p w14:paraId="1C82EB5E" w14:textId="77777777" w:rsidR="005527C4" w:rsidRPr="005527C4" w:rsidRDefault="005527C4" w:rsidP="005527C4">
      <w:r w:rsidRPr="005527C4">
        <w:t> </w:t>
      </w:r>
    </w:p>
    <w:p w14:paraId="658C3D9A" w14:textId="77777777" w:rsidR="005527C4" w:rsidRPr="005527C4" w:rsidRDefault="005527C4" w:rsidP="005527C4">
      <w:r w:rsidRPr="005527C4">
        <w:rPr>
          <w:b/>
          <w:bCs/>
        </w:rPr>
        <w:t>What Does the Bible Say About God? Sermon Outline:</w:t>
      </w:r>
    </w:p>
    <w:p w14:paraId="50242F96" w14:textId="77777777" w:rsidR="005527C4" w:rsidRPr="005527C4" w:rsidRDefault="005527C4" w:rsidP="005527C4">
      <w:pPr>
        <w:numPr>
          <w:ilvl w:val="0"/>
          <w:numId w:val="40"/>
        </w:numPr>
      </w:pPr>
      <w:r w:rsidRPr="005527C4">
        <w:rPr>
          <w:b/>
          <w:bCs/>
        </w:rPr>
        <w:t>Introduction</w:t>
      </w:r>
      <w:r w:rsidRPr="005527C4">
        <w:t xml:space="preserve"> — Scripture alone defines who God is and what He expects. (Isaiah 45:5–6)</w:t>
      </w:r>
    </w:p>
    <w:p w14:paraId="174263E3" w14:textId="77777777" w:rsidR="005527C4" w:rsidRPr="005527C4" w:rsidRDefault="005527C4" w:rsidP="005527C4">
      <w:r w:rsidRPr="005527C4">
        <w:t> </w:t>
      </w:r>
    </w:p>
    <w:p w14:paraId="68FEBF7F" w14:textId="77777777" w:rsidR="005527C4" w:rsidRPr="005527C4" w:rsidRDefault="005527C4" w:rsidP="005527C4">
      <w:pPr>
        <w:numPr>
          <w:ilvl w:val="0"/>
          <w:numId w:val="41"/>
        </w:numPr>
      </w:pPr>
      <w:r w:rsidRPr="005527C4">
        <w:rPr>
          <w:b/>
          <w:bCs/>
        </w:rPr>
        <w:t>God Alone</w:t>
      </w:r>
      <w:r w:rsidRPr="005527C4">
        <w:t xml:space="preserve"> — One God; Creator and Lord; one body under one God and Father. (Isaiah 45:5–6; 45:18; 45:21; Ephesians 4:4–6)</w:t>
      </w:r>
    </w:p>
    <w:p w14:paraId="100568A5" w14:textId="77777777" w:rsidR="005527C4" w:rsidRPr="005527C4" w:rsidRDefault="005527C4" w:rsidP="005527C4">
      <w:r w:rsidRPr="005527C4">
        <w:t> </w:t>
      </w:r>
    </w:p>
    <w:p w14:paraId="3A8C3EEF" w14:textId="77777777" w:rsidR="005527C4" w:rsidRPr="005527C4" w:rsidRDefault="005527C4" w:rsidP="005527C4">
      <w:pPr>
        <w:numPr>
          <w:ilvl w:val="0"/>
          <w:numId w:val="42"/>
        </w:numPr>
      </w:pPr>
      <w:r w:rsidRPr="005527C4">
        <w:rPr>
          <w:b/>
          <w:bCs/>
        </w:rPr>
        <w:t>God Is Just</w:t>
      </w:r>
      <w:r w:rsidRPr="005527C4">
        <w:t xml:space="preserve"> — Righteous judgments; the just King brings salvation. (Isaiah 45:21; Zephaniah 3:5; Zechariah 9:9)</w:t>
      </w:r>
    </w:p>
    <w:p w14:paraId="31572B1F" w14:textId="77777777" w:rsidR="005527C4" w:rsidRPr="005527C4" w:rsidRDefault="005527C4" w:rsidP="005527C4">
      <w:r w:rsidRPr="005527C4">
        <w:t> </w:t>
      </w:r>
    </w:p>
    <w:p w14:paraId="781E04FF" w14:textId="77777777" w:rsidR="005527C4" w:rsidRPr="005527C4" w:rsidRDefault="005527C4" w:rsidP="005527C4">
      <w:pPr>
        <w:numPr>
          <w:ilvl w:val="0"/>
          <w:numId w:val="43"/>
        </w:numPr>
      </w:pPr>
      <w:r w:rsidRPr="005527C4">
        <w:rPr>
          <w:b/>
          <w:bCs/>
        </w:rPr>
        <w:t>Almighty</w:t>
      </w:r>
      <w:r w:rsidRPr="005527C4">
        <w:t xml:space="preserve"> — Nothing too hard; creation testifies to His power. (Isaiah 40:12–18; Jeremiah 32:27; Matthew 19:26; Romans 1:20)</w:t>
      </w:r>
    </w:p>
    <w:p w14:paraId="32B2A871" w14:textId="77777777" w:rsidR="005527C4" w:rsidRPr="005527C4" w:rsidRDefault="005527C4" w:rsidP="005527C4">
      <w:r w:rsidRPr="005527C4">
        <w:t> </w:t>
      </w:r>
    </w:p>
    <w:p w14:paraId="0AF4CFFF" w14:textId="77777777" w:rsidR="005527C4" w:rsidRPr="005527C4" w:rsidRDefault="005527C4" w:rsidP="005527C4">
      <w:pPr>
        <w:numPr>
          <w:ilvl w:val="0"/>
          <w:numId w:val="44"/>
        </w:numPr>
      </w:pPr>
      <w:r w:rsidRPr="005527C4">
        <w:rPr>
          <w:b/>
          <w:bCs/>
        </w:rPr>
        <w:t>Unchanging and Truthful</w:t>
      </w:r>
      <w:r w:rsidRPr="005527C4">
        <w:t xml:space="preserve"> — Immutable, generous, cannot lie. (Malachi 3:6; Hebrews 13:8; James 1:17; Titus 1:2; 1 Samuel 15:29; Hebrews 6:18)</w:t>
      </w:r>
    </w:p>
    <w:p w14:paraId="6CDC0E0D" w14:textId="77777777" w:rsidR="005527C4" w:rsidRPr="005527C4" w:rsidRDefault="005527C4" w:rsidP="005527C4">
      <w:r w:rsidRPr="005527C4">
        <w:t> </w:t>
      </w:r>
    </w:p>
    <w:p w14:paraId="5113ED33" w14:textId="77777777" w:rsidR="005527C4" w:rsidRPr="005527C4" w:rsidRDefault="005527C4" w:rsidP="005527C4">
      <w:pPr>
        <w:numPr>
          <w:ilvl w:val="0"/>
          <w:numId w:val="45"/>
        </w:numPr>
      </w:pPr>
      <w:r w:rsidRPr="005527C4">
        <w:rPr>
          <w:b/>
          <w:bCs/>
        </w:rPr>
        <w:t>Impartial Judge</w:t>
      </w:r>
      <w:r w:rsidRPr="005527C4">
        <w:t xml:space="preserve"> — No respect of persons; judgment by truth. (Romans 2:11; Colossians 3:25; 1 Peter 1:17; Romans 2:2)</w:t>
      </w:r>
    </w:p>
    <w:p w14:paraId="047FADB3" w14:textId="77777777" w:rsidR="005527C4" w:rsidRPr="005527C4" w:rsidRDefault="005527C4" w:rsidP="005527C4">
      <w:r w:rsidRPr="005527C4">
        <w:t> </w:t>
      </w:r>
    </w:p>
    <w:p w14:paraId="31375C48" w14:textId="77777777" w:rsidR="005527C4" w:rsidRPr="005527C4" w:rsidRDefault="005527C4" w:rsidP="005527C4">
      <w:pPr>
        <w:numPr>
          <w:ilvl w:val="0"/>
          <w:numId w:val="46"/>
        </w:numPr>
      </w:pPr>
      <w:r w:rsidRPr="005527C4">
        <w:rPr>
          <w:b/>
          <w:bCs/>
        </w:rPr>
        <w:t>Gracious, Righteous, Holy</w:t>
      </w:r>
      <w:r w:rsidRPr="005527C4">
        <w:t xml:space="preserve"> — Calls to return; righteous in all ways; commands holiness. (Joel 2:13; Psalm 116:5; Psalm 145:17; Daniel 9:14; Leviticus 11:44–45; 21:8)</w:t>
      </w:r>
    </w:p>
    <w:p w14:paraId="33DC0F19" w14:textId="77777777" w:rsidR="005527C4" w:rsidRPr="005527C4" w:rsidRDefault="005527C4" w:rsidP="005527C4">
      <w:r w:rsidRPr="005527C4">
        <w:t> </w:t>
      </w:r>
    </w:p>
    <w:p w14:paraId="1C3BFCDD" w14:textId="77777777" w:rsidR="005527C4" w:rsidRPr="005527C4" w:rsidRDefault="005527C4" w:rsidP="005527C4">
      <w:pPr>
        <w:numPr>
          <w:ilvl w:val="0"/>
          <w:numId w:val="47"/>
        </w:numPr>
      </w:pPr>
      <w:r w:rsidRPr="005527C4">
        <w:rPr>
          <w:b/>
          <w:bCs/>
        </w:rPr>
        <w:t>Jealous for Devotion</w:t>
      </w:r>
      <w:r w:rsidRPr="005527C4">
        <w:t xml:space="preserve"> — No idolatry; covenant faithfulness. (Joshua 24:19–20; Exodus 20:4–5; 1 Corinthians 10:21–22)</w:t>
      </w:r>
    </w:p>
    <w:p w14:paraId="44606867" w14:textId="77777777" w:rsidR="005527C4" w:rsidRPr="005527C4" w:rsidRDefault="005527C4" w:rsidP="005527C4">
      <w:r w:rsidRPr="005527C4">
        <w:t> </w:t>
      </w:r>
    </w:p>
    <w:p w14:paraId="41920126" w14:textId="77777777" w:rsidR="005527C4" w:rsidRPr="005527C4" w:rsidRDefault="005527C4" w:rsidP="005527C4">
      <w:pPr>
        <w:numPr>
          <w:ilvl w:val="0"/>
          <w:numId w:val="48"/>
        </w:numPr>
      </w:pPr>
      <w:r w:rsidRPr="005527C4">
        <w:rPr>
          <w:b/>
          <w:bCs/>
        </w:rPr>
        <w:t>Merciful and Longsuffering</w:t>
      </w:r>
      <w:r w:rsidRPr="005527C4">
        <w:t xml:space="preserve"> — Keeps covenant; delights in mercy; slow to anger. (Deuteronomy 4:31; 2 Chronicles 30:9; Micah 7:18; Psalm 145:9; Nehemiah 9:17; Psalm 103:8; Exodus 34:6; Numbers 14:18; Psalm 145:8)</w:t>
      </w:r>
    </w:p>
    <w:p w14:paraId="1942DE75" w14:textId="77777777" w:rsidR="005527C4" w:rsidRPr="005527C4" w:rsidRDefault="005527C4" w:rsidP="005527C4">
      <w:r w:rsidRPr="005527C4">
        <w:t> </w:t>
      </w:r>
    </w:p>
    <w:p w14:paraId="355CE534" w14:textId="77777777" w:rsidR="005527C4" w:rsidRPr="005527C4" w:rsidRDefault="005527C4" w:rsidP="005527C4">
      <w:pPr>
        <w:numPr>
          <w:ilvl w:val="0"/>
          <w:numId w:val="49"/>
        </w:numPr>
      </w:pPr>
      <w:r w:rsidRPr="005527C4">
        <w:rPr>
          <w:b/>
          <w:bCs/>
        </w:rPr>
        <w:t>Truth and Judgment</w:t>
      </w:r>
      <w:r w:rsidRPr="005527C4">
        <w:t xml:space="preserve"> — Truth in Christ and His word; righteous judgment in the earth. (Psalm 108:4; John 1:17; 1 Thessalonians 2:13; 2 Thessalonians 1:5; Daniel 4:37; Psalm 58:11)</w:t>
      </w:r>
    </w:p>
    <w:p w14:paraId="47D1C64B" w14:textId="77777777" w:rsidR="005527C4" w:rsidRPr="005527C4" w:rsidRDefault="005527C4" w:rsidP="005527C4">
      <w:r w:rsidRPr="005527C4">
        <w:t> </w:t>
      </w:r>
    </w:p>
    <w:p w14:paraId="55B1133F" w14:textId="77777777" w:rsidR="005527C4" w:rsidRPr="005527C4" w:rsidRDefault="005527C4" w:rsidP="005527C4">
      <w:pPr>
        <w:numPr>
          <w:ilvl w:val="0"/>
          <w:numId w:val="50"/>
        </w:numPr>
      </w:pPr>
      <w:r w:rsidRPr="005527C4">
        <w:rPr>
          <w:b/>
          <w:bCs/>
        </w:rPr>
        <w:t>Love, Faithfulness, Wisdom</w:t>
      </w:r>
      <w:r w:rsidRPr="005527C4">
        <w:t xml:space="preserve"> — God is love; faithful; infinitely wise. (1 John 4:8; Deuteronomy 7:9; 2 Timothy 2:13; 1 Corinthians 1:9; Romans 11:33; 1 Corinthians 1:24–25)</w:t>
      </w:r>
    </w:p>
    <w:p w14:paraId="053C363A" w14:textId="77777777" w:rsidR="005527C4" w:rsidRPr="005527C4" w:rsidRDefault="005527C4" w:rsidP="005527C4">
      <w:r w:rsidRPr="005527C4">
        <w:t> </w:t>
      </w:r>
    </w:p>
    <w:p w14:paraId="71F8F67B" w14:textId="77777777" w:rsidR="005527C4" w:rsidRPr="005527C4" w:rsidRDefault="005527C4" w:rsidP="005527C4">
      <w:pPr>
        <w:numPr>
          <w:ilvl w:val="0"/>
          <w:numId w:val="51"/>
        </w:numPr>
      </w:pPr>
      <w:r w:rsidRPr="005527C4">
        <w:rPr>
          <w:b/>
          <w:bCs/>
        </w:rPr>
        <w:t>Saving Will</w:t>
      </w:r>
      <w:r w:rsidRPr="005527C4">
        <w:t xml:space="preserve"> — Desires all to be saved; calls all to come. (1 Timothy 2:3–4; John 3:16; Revelation 22:17)</w:t>
      </w:r>
    </w:p>
    <w:p w14:paraId="7714BB5A" w14:textId="77777777" w:rsidR="005527C4" w:rsidRPr="005527C4" w:rsidRDefault="005527C4" w:rsidP="005527C4">
      <w:r w:rsidRPr="005527C4">
        <w:t> </w:t>
      </w:r>
    </w:p>
    <w:p w14:paraId="71645079" w14:textId="77777777" w:rsidR="005527C4" w:rsidRPr="005527C4" w:rsidRDefault="005527C4" w:rsidP="005527C4">
      <w:pPr>
        <w:numPr>
          <w:ilvl w:val="0"/>
          <w:numId w:val="52"/>
        </w:numPr>
      </w:pPr>
      <w:r w:rsidRPr="005527C4">
        <w:rPr>
          <w:b/>
          <w:bCs/>
        </w:rPr>
        <w:t>Eternal, Infinite, Glorious</w:t>
      </w:r>
      <w:r w:rsidRPr="005527C4">
        <w:t xml:space="preserve"> — The I AM; everlasting refuge; uncontainable glory. (Exodus 3:14; Deuteronomy 33:27; Psalm 90:2; 1 Timothy 1:17; 1 Kings 8:27; Psalm 139:8; Psalm 147:5; Deuteronomy 28:58; 1 Chronicles 29:13)</w:t>
      </w:r>
    </w:p>
    <w:p w14:paraId="307017A3" w14:textId="77777777" w:rsidR="005527C4" w:rsidRPr="005527C4" w:rsidRDefault="005527C4" w:rsidP="005527C4">
      <w:r w:rsidRPr="005527C4">
        <w:t> </w:t>
      </w:r>
    </w:p>
    <w:p w14:paraId="57478E6C" w14:textId="77777777" w:rsidR="005527C4" w:rsidRPr="005527C4" w:rsidRDefault="005527C4" w:rsidP="005527C4">
      <w:pPr>
        <w:numPr>
          <w:ilvl w:val="0"/>
          <w:numId w:val="53"/>
        </w:numPr>
      </w:pPr>
      <w:r w:rsidRPr="005527C4">
        <w:rPr>
          <w:b/>
          <w:bCs/>
        </w:rPr>
        <w:t>Living, Terrible in Majesty; Wrathful in Justice</w:t>
      </w:r>
      <w:r w:rsidRPr="005527C4">
        <w:t xml:space="preserve"> — The living God; holy fear; wrath on disobedience. (Jeremiah 10:10; Hebrews 10:31; Deuteronomy 7:21; Psalm 47:2; Romans 13:4; Ephesians 5:6; Colossians 3:6)</w:t>
      </w:r>
    </w:p>
    <w:p w14:paraId="6F2FA6A3" w14:textId="77777777" w:rsidR="005527C4" w:rsidRPr="005527C4" w:rsidRDefault="005527C4" w:rsidP="005527C4">
      <w:r w:rsidRPr="005527C4">
        <w:t> </w:t>
      </w:r>
    </w:p>
    <w:p w14:paraId="1218C084" w14:textId="77777777" w:rsidR="005527C4" w:rsidRPr="005527C4" w:rsidRDefault="005527C4" w:rsidP="005527C4">
      <w:pPr>
        <w:numPr>
          <w:ilvl w:val="0"/>
          <w:numId w:val="54"/>
        </w:numPr>
      </w:pPr>
      <w:r w:rsidRPr="005527C4">
        <w:rPr>
          <w:b/>
          <w:bCs/>
        </w:rPr>
        <w:t>Conclusion</w:t>
      </w:r>
      <w:r w:rsidRPr="005527C4">
        <w:t xml:space="preserve"> — Worship, obey, and trust the God Scripture reveals.</w:t>
      </w:r>
    </w:p>
    <w:p w14:paraId="5A9E40D3" w14:textId="77777777" w:rsidR="005527C4" w:rsidRPr="005527C4" w:rsidRDefault="005527C4" w:rsidP="005527C4">
      <w:r w:rsidRPr="005527C4">
        <w:t> </w:t>
      </w:r>
    </w:p>
    <w:p w14:paraId="0429B353" w14:textId="77777777" w:rsidR="005527C4" w:rsidRPr="005527C4" w:rsidRDefault="005527C4" w:rsidP="005527C4">
      <w:r w:rsidRPr="005527C4">
        <w:rPr>
          <w:b/>
          <w:bCs/>
        </w:rPr>
        <w:t>Call to Action:</w:t>
      </w:r>
      <w:r w:rsidRPr="005527C4">
        <w:br/>
        <w:t>Draw near to the God who has made Himself known. Turn from every rival love, submit to His word, and trust His promises. Seek His mercy today, walk in holiness tomorrow, and serve Him with a faithful heart until the Lord calls you home.</w:t>
      </w:r>
    </w:p>
    <w:p w14:paraId="4ED1345E" w14:textId="77777777" w:rsidR="005527C4" w:rsidRPr="005527C4" w:rsidRDefault="005527C4" w:rsidP="005527C4">
      <w:r w:rsidRPr="005527C4">
        <w:t> </w:t>
      </w:r>
    </w:p>
    <w:p w14:paraId="4AD2E359" w14:textId="77777777" w:rsidR="005527C4" w:rsidRPr="005527C4" w:rsidRDefault="005527C4" w:rsidP="005527C4">
      <w:r w:rsidRPr="005527C4">
        <w:rPr>
          <w:b/>
          <w:bCs/>
        </w:rPr>
        <w:t>Key Takeaways:</w:t>
      </w:r>
    </w:p>
    <w:p w14:paraId="1768A813" w14:textId="77777777" w:rsidR="005527C4" w:rsidRPr="005527C4" w:rsidRDefault="005527C4" w:rsidP="005527C4">
      <w:pPr>
        <w:numPr>
          <w:ilvl w:val="0"/>
          <w:numId w:val="55"/>
        </w:numPr>
      </w:pPr>
      <w:r w:rsidRPr="005527C4">
        <w:t>There is only one God, the Creator and Lord of all. (Isaiah 45:5–6; Isaiah 45:18)</w:t>
      </w:r>
    </w:p>
    <w:p w14:paraId="2504931B" w14:textId="77777777" w:rsidR="005527C4" w:rsidRPr="005527C4" w:rsidRDefault="005527C4" w:rsidP="005527C4">
      <w:pPr>
        <w:numPr>
          <w:ilvl w:val="0"/>
          <w:numId w:val="55"/>
        </w:numPr>
      </w:pPr>
      <w:r w:rsidRPr="005527C4">
        <w:t>God is holy, just, gracious, and merciful; His judgments are true. (Psalm 145:17; Zephaniah 3:5; Micah 7:18)</w:t>
      </w:r>
    </w:p>
    <w:p w14:paraId="3B8C411C" w14:textId="77777777" w:rsidR="005527C4" w:rsidRPr="005527C4" w:rsidRDefault="005527C4" w:rsidP="005527C4">
      <w:pPr>
        <w:numPr>
          <w:ilvl w:val="0"/>
          <w:numId w:val="55"/>
        </w:numPr>
      </w:pPr>
      <w:r w:rsidRPr="005527C4">
        <w:t>He is almighty, unchanging, truthful, and wise. (Isaiah 40:12–18; Malachi 3:6; Hebrews 6:18; Romans 11:33)</w:t>
      </w:r>
    </w:p>
    <w:p w14:paraId="0EAAA1E5" w14:textId="77777777" w:rsidR="005527C4" w:rsidRPr="005527C4" w:rsidRDefault="005527C4" w:rsidP="005527C4">
      <w:pPr>
        <w:numPr>
          <w:ilvl w:val="0"/>
          <w:numId w:val="55"/>
        </w:numPr>
      </w:pPr>
      <w:r w:rsidRPr="005527C4">
        <w:t>He desires all to be saved and invites all to come. (1 Timothy 2:3–4; Revelation 22:17)</w:t>
      </w:r>
    </w:p>
    <w:p w14:paraId="4311960C" w14:textId="77777777" w:rsidR="005527C4" w:rsidRPr="005527C4" w:rsidRDefault="005527C4" w:rsidP="005527C4">
      <w:pPr>
        <w:numPr>
          <w:ilvl w:val="0"/>
          <w:numId w:val="55"/>
        </w:numPr>
      </w:pPr>
      <w:r w:rsidRPr="005527C4">
        <w:t>Knowing God rightly leads to worship, obedience, and steadfast faith. (Leviticus 11:44–45; 1 Corinthians 1:9)</w:t>
      </w:r>
    </w:p>
    <w:p w14:paraId="14B62B9F" w14:textId="77777777" w:rsidR="005527C4" w:rsidRPr="005527C4" w:rsidRDefault="005527C4" w:rsidP="005527C4">
      <w:r w:rsidRPr="005527C4">
        <w:t> </w:t>
      </w:r>
    </w:p>
    <w:p w14:paraId="2BB41D66" w14:textId="77777777" w:rsidR="005527C4" w:rsidRPr="005527C4" w:rsidRDefault="005527C4" w:rsidP="005527C4">
      <w:r w:rsidRPr="005527C4">
        <w:rPr>
          <w:b/>
          <w:bCs/>
        </w:rPr>
        <w:t>Scripture Reference List (with relevance to the lesson)</w:t>
      </w:r>
    </w:p>
    <w:p w14:paraId="37D89318" w14:textId="77777777" w:rsidR="005527C4" w:rsidRPr="005527C4" w:rsidRDefault="005527C4" w:rsidP="005527C4">
      <w:pPr>
        <w:numPr>
          <w:ilvl w:val="0"/>
          <w:numId w:val="56"/>
        </w:numPr>
      </w:pPr>
      <w:r w:rsidRPr="005527C4">
        <w:rPr>
          <w:b/>
          <w:bCs/>
        </w:rPr>
        <w:t>Isaiah 45:5–6</w:t>
      </w:r>
      <w:r w:rsidRPr="005527C4">
        <w:t xml:space="preserve"> — One God; none beside Him.</w:t>
      </w:r>
    </w:p>
    <w:p w14:paraId="0A8FCCAC" w14:textId="77777777" w:rsidR="005527C4" w:rsidRPr="005527C4" w:rsidRDefault="005527C4" w:rsidP="005527C4">
      <w:pPr>
        <w:numPr>
          <w:ilvl w:val="0"/>
          <w:numId w:val="56"/>
        </w:numPr>
      </w:pPr>
      <w:r w:rsidRPr="005527C4">
        <w:rPr>
          <w:b/>
          <w:bCs/>
        </w:rPr>
        <w:t>Isaiah 45:18</w:t>
      </w:r>
      <w:r w:rsidRPr="005527C4">
        <w:t xml:space="preserve"> — Creator formed the earth to be inhabited.</w:t>
      </w:r>
    </w:p>
    <w:p w14:paraId="49ABAADD" w14:textId="77777777" w:rsidR="005527C4" w:rsidRPr="005527C4" w:rsidRDefault="005527C4" w:rsidP="005527C4">
      <w:pPr>
        <w:numPr>
          <w:ilvl w:val="0"/>
          <w:numId w:val="56"/>
        </w:numPr>
      </w:pPr>
      <w:r w:rsidRPr="005527C4">
        <w:rPr>
          <w:b/>
          <w:bCs/>
        </w:rPr>
        <w:t>Isaiah 45:21</w:t>
      </w:r>
      <w:r w:rsidRPr="005527C4">
        <w:t xml:space="preserve"> — God alone is just and Savior.</w:t>
      </w:r>
    </w:p>
    <w:p w14:paraId="59C6CBF5" w14:textId="77777777" w:rsidR="005527C4" w:rsidRPr="005527C4" w:rsidRDefault="005527C4" w:rsidP="005527C4">
      <w:pPr>
        <w:numPr>
          <w:ilvl w:val="0"/>
          <w:numId w:val="56"/>
        </w:numPr>
      </w:pPr>
      <w:r w:rsidRPr="005527C4">
        <w:rPr>
          <w:b/>
          <w:bCs/>
        </w:rPr>
        <w:t>Ephesians 4:4–6</w:t>
      </w:r>
      <w:r w:rsidRPr="005527C4">
        <w:t xml:space="preserve"> — One body, one Lord, one faith, one God and Father.</w:t>
      </w:r>
    </w:p>
    <w:p w14:paraId="3A8B5085" w14:textId="77777777" w:rsidR="005527C4" w:rsidRPr="005527C4" w:rsidRDefault="005527C4" w:rsidP="005527C4">
      <w:pPr>
        <w:numPr>
          <w:ilvl w:val="0"/>
          <w:numId w:val="56"/>
        </w:numPr>
      </w:pPr>
      <w:r w:rsidRPr="005527C4">
        <w:rPr>
          <w:b/>
          <w:bCs/>
        </w:rPr>
        <w:t>Zephaniah 3:5</w:t>
      </w:r>
      <w:r w:rsidRPr="005527C4">
        <w:t xml:space="preserve"> — God’s justice is revealed every morning.</w:t>
      </w:r>
    </w:p>
    <w:p w14:paraId="0D9CC1FB" w14:textId="77777777" w:rsidR="005527C4" w:rsidRPr="005527C4" w:rsidRDefault="005527C4" w:rsidP="005527C4">
      <w:pPr>
        <w:numPr>
          <w:ilvl w:val="0"/>
          <w:numId w:val="56"/>
        </w:numPr>
      </w:pPr>
      <w:r w:rsidRPr="005527C4">
        <w:rPr>
          <w:b/>
          <w:bCs/>
        </w:rPr>
        <w:t>Zechariah 9:9</w:t>
      </w:r>
      <w:r w:rsidRPr="005527C4">
        <w:t xml:space="preserve"> — The coming King is just and brings salvation.</w:t>
      </w:r>
    </w:p>
    <w:p w14:paraId="51CA6E7C" w14:textId="77777777" w:rsidR="005527C4" w:rsidRPr="005527C4" w:rsidRDefault="005527C4" w:rsidP="005527C4">
      <w:pPr>
        <w:numPr>
          <w:ilvl w:val="0"/>
          <w:numId w:val="56"/>
        </w:numPr>
      </w:pPr>
      <w:r w:rsidRPr="005527C4">
        <w:rPr>
          <w:b/>
          <w:bCs/>
        </w:rPr>
        <w:t>Isaiah 40:12–18</w:t>
      </w:r>
      <w:r w:rsidRPr="005527C4">
        <w:t xml:space="preserve"> — God’s unmatched power and wisdom over creation.</w:t>
      </w:r>
    </w:p>
    <w:p w14:paraId="5DFD5CA4" w14:textId="77777777" w:rsidR="005527C4" w:rsidRPr="005527C4" w:rsidRDefault="005527C4" w:rsidP="005527C4">
      <w:pPr>
        <w:numPr>
          <w:ilvl w:val="0"/>
          <w:numId w:val="56"/>
        </w:numPr>
      </w:pPr>
      <w:r w:rsidRPr="005527C4">
        <w:rPr>
          <w:b/>
          <w:bCs/>
        </w:rPr>
        <w:t>Jeremiah 32:27</w:t>
      </w:r>
      <w:r w:rsidRPr="005527C4">
        <w:t xml:space="preserve"> — Nothing is too hard for the Lord.</w:t>
      </w:r>
    </w:p>
    <w:p w14:paraId="5BD7F85C" w14:textId="77777777" w:rsidR="005527C4" w:rsidRPr="005527C4" w:rsidRDefault="005527C4" w:rsidP="005527C4">
      <w:pPr>
        <w:numPr>
          <w:ilvl w:val="0"/>
          <w:numId w:val="56"/>
        </w:numPr>
      </w:pPr>
      <w:r w:rsidRPr="005527C4">
        <w:rPr>
          <w:b/>
          <w:bCs/>
        </w:rPr>
        <w:t>Matthew 19:26</w:t>
      </w:r>
      <w:r w:rsidRPr="005527C4">
        <w:t xml:space="preserve"> — With God all things are possible.</w:t>
      </w:r>
    </w:p>
    <w:p w14:paraId="075FDA23" w14:textId="77777777" w:rsidR="005527C4" w:rsidRPr="005527C4" w:rsidRDefault="005527C4" w:rsidP="005527C4">
      <w:pPr>
        <w:numPr>
          <w:ilvl w:val="0"/>
          <w:numId w:val="56"/>
        </w:numPr>
      </w:pPr>
      <w:r w:rsidRPr="005527C4">
        <w:rPr>
          <w:b/>
          <w:bCs/>
        </w:rPr>
        <w:t>Romans 1:20</w:t>
      </w:r>
      <w:r w:rsidRPr="005527C4">
        <w:t xml:space="preserve"> — Creation displays God’s eternal power and divinity.</w:t>
      </w:r>
    </w:p>
    <w:p w14:paraId="034015BC" w14:textId="77777777" w:rsidR="005527C4" w:rsidRPr="005527C4" w:rsidRDefault="005527C4" w:rsidP="005527C4">
      <w:pPr>
        <w:numPr>
          <w:ilvl w:val="0"/>
          <w:numId w:val="56"/>
        </w:numPr>
      </w:pPr>
      <w:r w:rsidRPr="005527C4">
        <w:rPr>
          <w:b/>
          <w:bCs/>
        </w:rPr>
        <w:t>Malachi 3:6</w:t>
      </w:r>
      <w:r w:rsidRPr="005527C4">
        <w:t xml:space="preserve"> — The Lord does not change.</w:t>
      </w:r>
    </w:p>
    <w:p w14:paraId="4C8E766F" w14:textId="77777777" w:rsidR="005527C4" w:rsidRPr="005527C4" w:rsidRDefault="005527C4" w:rsidP="005527C4">
      <w:pPr>
        <w:numPr>
          <w:ilvl w:val="0"/>
          <w:numId w:val="56"/>
        </w:numPr>
      </w:pPr>
      <w:r w:rsidRPr="005527C4">
        <w:rPr>
          <w:b/>
          <w:bCs/>
        </w:rPr>
        <w:t>Hebrews 13:8</w:t>
      </w:r>
      <w:r w:rsidRPr="005527C4">
        <w:t xml:space="preserve"> — Jesus Christ is the same yesterday, today, and forever.</w:t>
      </w:r>
    </w:p>
    <w:p w14:paraId="10624F74" w14:textId="77777777" w:rsidR="005527C4" w:rsidRPr="005527C4" w:rsidRDefault="005527C4" w:rsidP="005527C4">
      <w:pPr>
        <w:numPr>
          <w:ilvl w:val="0"/>
          <w:numId w:val="56"/>
        </w:numPr>
      </w:pPr>
      <w:r w:rsidRPr="005527C4">
        <w:rPr>
          <w:b/>
          <w:bCs/>
        </w:rPr>
        <w:t>James 1:17</w:t>
      </w:r>
      <w:r w:rsidRPr="005527C4">
        <w:t xml:space="preserve"> — Every good gift comes from the unchanging Father.</w:t>
      </w:r>
    </w:p>
    <w:p w14:paraId="268ED86E" w14:textId="77777777" w:rsidR="005527C4" w:rsidRPr="005527C4" w:rsidRDefault="005527C4" w:rsidP="005527C4">
      <w:pPr>
        <w:numPr>
          <w:ilvl w:val="0"/>
          <w:numId w:val="56"/>
        </w:numPr>
      </w:pPr>
      <w:r w:rsidRPr="005527C4">
        <w:rPr>
          <w:b/>
          <w:bCs/>
        </w:rPr>
        <w:t>Titus 1:2</w:t>
      </w:r>
      <w:r w:rsidRPr="005527C4">
        <w:t xml:space="preserve"> — God cannot lie; His promises are sure.</w:t>
      </w:r>
    </w:p>
    <w:p w14:paraId="5111ABC8" w14:textId="77777777" w:rsidR="005527C4" w:rsidRPr="005527C4" w:rsidRDefault="005527C4" w:rsidP="005527C4">
      <w:pPr>
        <w:numPr>
          <w:ilvl w:val="0"/>
          <w:numId w:val="56"/>
        </w:numPr>
      </w:pPr>
      <w:r w:rsidRPr="005527C4">
        <w:rPr>
          <w:b/>
          <w:bCs/>
        </w:rPr>
        <w:t>1 Samuel 15:29</w:t>
      </w:r>
      <w:r w:rsidRPr="005527C4">
        <w:t xml:space="preserve"> — The Strength of Israel does not lie or repent as man.</w:t>
      </w:r>
    </w:p>
    <w:p w14:paraId="2DF7FDDC" w14:textId="77777777" w:rsidR="005527C4" w:rsidRPr="005527C4" w:rsidRDefault="005527C4" w:rsidP="005527C4">
      <w:pPr>
        <w:numPr>
          <w:ilvl w:val="0"/>
          <w:numId w:val="56"/>
        </w:numPr>
      </w:pPr>
      <w:r w:rsidRPr="005527C4">
        <w:rPr>
          <w:b/>
          <w:bCs/>
        </w:rPr>
        <w:t>Hebrews 6:18</w:t>
      </w:r>
      <w:r w:rsidRPr="005527C4">
        <w:t xml:space="preserve"> — It is impossible for God to lie.</w:t>
      </w:r>
    </w:p>
    <w:p w14:paraId="1DD2B179" w14:textId="77777777" w:rsidR="005527C4" w:rsidRPr="005527C4" w:rsidRDefault="005527C4" w:rsidP="005527C4">
      <w:pPr>
        <w:numPr>
          <w:ilvl w:val="0"/>
          <w:numId w:val="56"/>
        </w:numPr>
      </w:pPr>
      <w:r w:rsidRPr="005527C4">
        <w:rPr>
          <w:b/>
          <w:bCs/>
        </w:rPr>
        <w:t>Romans 2:11</w:t>
      </w:r>
      <w:r w:rsidRPr="005527C4">
        <w:t xml:space="preserve"> — God shows no partiality.</w:t>
      </w:r>
    </w:p>
    <w:p w14:paraId="36EF2C8D" w14:textId="77777777" w:rsidR="005527C4" w:rsidRPr="005527C4" w:rsidRDefault="005527C4" w:rsidP="005527C4">
      <w:pPr>
        <w:numPr>
          <w:ilvl w:val="0"/>
          <w:numId w:val="56"/>
        </w:numPr>
      </w:pPr>
      <w:r w:rsidRPr="005527C4">
        <w:rPr>
          <w:b/>
          <w:bCs/>
        </w:rPr>
        <w:t>Colossians 3:25</w:t>
      </w:r>
      <w:r w:rsidRPr="005527C4">
        <w:t xml:space="preserve"> — Wrongdoers receive impartial recompense.</w:t>
      </w:r>
    </w:p>
    <w:p w14:paraId="108CDC8A" w14:textId="77777777" w:rsidR="005527C4" w:rsidRPr="005527C4" w:rsidRDefault="005527C4" w:rsidP="005527C4">
      <w:pPr>
        <w:numPr>
          <w:ilvl w:val="0"/>
          <w:numId w:val="56"/>
        </w:numPr>
      </w:pPr>
      <w:r w:rsidRPr="005527C4">
        <w:rPr>
          <w:b/>
          <w:bCs/>
        </w:rPr>
        <w:t>1 Peter 1:17</w:t>
      </w:r>
      <w:r w:rsidRPr="005527C4">
        <w:t xml:space="preserve"> — The Father judges each impartially; live in reverent fear.</w:t>
      </w:r>
    </w:p>
    <w:p w14:paraId="06F56045" w14:textId="77777777" w:rsidR="005527C4" w:rsidRPr="005527C4" w:rsidRDefault="005527C4" w:rsidP="005527C4">
      <w:pPr>
        <w:numPr>
          <w:ilvl w:val="0"/>
          <w:numId w:val="56"/>
        </w:numPr>
      </w:pPr>
      <w:r w:rsidRPr="005527C4">
        <w:rPr>
          <w:b/>
          <w:bCs/>
        </w:rPr>
        <w:t>Romans 2:2</w:t>
      </w:r>
      <w:r w:rsidRPr="005527C4">
        <w:t xml:space="preserve"> — God’s judgment is according to truth.</w:t>
      </w:r>
    </w:p>
    <w:p w14:paraId="0E7AEB25" w14:textId="77777777" w:rsidR="005527C4" w:rsidRPr="005527C4" w:rsidRDefault="005527C4" w:rsidP="005527C4">
      <w:pPr>
        <w:numPr>
          <w:ilvl w:val="0"/>
          <w:numId w:val="56"/>
        </w:numPr>
      </w:pPr>
      <w:r w:rsidRPr="005527C4">
        <w:rPr>
          <w:b/>
          <w:bCs/>
        </w:rPr>
        <w:t>Joel 2:13</w:t>
      </w:r>
      <w:r w:rsidRPr="005527C4">
        <w:t xml:space="preserve"> — Return to the Lord; He is gracious and merciful.</w:t>
      </w:r>
    </w:p>
    <w:p w14:paraId="1C9BA723" w14:textId="77777777" w:rsidR="005527C4" w:rsidRPr="005527C4" w:rsidRDefault="005527C4" w:rsidP="005527C4">
      <w:pPr>
        <w:numPr>
          <w:ilvl w:val="0"/>
          <w:numId w:val="56"/>
        </w:numPr>
      </w:pPr>
      <w:r w:rsidRPr="005527C4">
        <w:rPr>
          <w:b/>
          <w:bCs/>
        </w:rPr>
        <w:t>Psalm 116:5</w:t>
      </w:r>
      <w:r w:rsidRPr="005527C4">
        <w:t xml:space="preserve"> — The Lord is gracious and righteous; our God is merciful.</w:t>
      </w:r>
    </w:p>
    <w:p w14:paraId="1A67A223" w14:textId="77777777" w:rsidR="005527C4" w:rsidRPr="005527C4" w:rsidRDefault="005527C4" w:rsidP="005527C4">
      <w:pPr>
        <w:numPr>
          <w:ilvl w:val="0"/>
          <w:numId w:val="56"/>
        </w:numPr>
      </w:pPr>
      <w:r w:rsidRPr="005527C4">
        <w:rPr>
          <w:b/>
          <w:bCs/>
        </w:rPr>
        <w:t>Psalm 145:17</w:t>
      </w:r>
      <w:r w:rsidRPr="005527C4">
        <w:t xml:space="preserve"> — The Lord is righteous in all His ways.</w:t>
      </w:r>
    </w:p>
    <w:p w14:paraId="14C3E9F1" w14:textId="77777777" w:rsidR="005527C4" w:rsidRPr="005527C4" w:rsidRDefault="005527C4" w:rsidP="005527C4">
      <w:pPr>
        <w:numPr>
          <w:ilvl w:val="0"/>
          <w:numId w:val="56"/>
        </w:numPr>
      </w:pPr>
      <w:r w:rsidRPr="005527C4">
        <w:rPr>
          <w:b/>
          <w:bCs/>
        </w:rPr>
        <w:t>Daniel 9:14</w:t>
      </w:r>
      <w:r w:rsidRPr="005527C4">
        <w:t xml:space="preserve"> — God is righteous in all His works.</w:t>
      </w:r>
    </w:p>
    <w:p w14:paraId="3AF27222" w14:textId="77777777" w:rsidR="005527C4" w:rsidRPr="005527C4" w:rsidRDefault="005527C4" w:rsidP="005527C4">
      <w:pPr>
        <w:numPr>
          <w:ilvl w:val="0"/>
          <w:numId w:val="56"/>
        </w:numPr>
      </w:pPr>
      <w:r w:rsidRPr="005527C4">
        <w:rPr>
          <w:b/>
          <w:bCs/>
        </w:rPr>
        <w:t>Leviticus 11:44–45</w:t>
      </w:r>
      <w:r w:rsidRPr="005527C4">
        <w:t xml:space="preserve"> — Be holy, for God is holy.</w:t>
      </w:r>
    </w:p>
    <w:p w14:paraId="021142F2" w14:textId="77777777" w:rsidR="005527C4" w:rsidRPr="005527C4" w:rsidRDefault="005527C4" w:rsidP="005527C4">
      <w:pPr>
        <w:numPr>
          <w:ilvl w:val="0"/>
          <w:numId w:val="56"/>
        </w:numPr>
      </w:pPr>
      <w:r w:rsidRPr="005527C4">
        <w:rPr>
          <w:b/>
          <w:bCs/>
        </w:rPr>
        <w:t>Leviticus 21:8</w:t>
      </w:r>
      <w:r w:rsidRPr="005527C4">
        <w:t xml:space="preserve"> — The Lord sanctifies; His servants must be holy.</w:t>
      </w:r>
    </w:p>
    <w:p w14:paraId="6B41E10E" w14:textId="77777777" w:rsidR="005527C4" w:rsidRPr="005527C4" w:rsidRDefault="005527C4" w:rsidP="005527C4">
      <w:pPr>
        <w:numPr>
          <w:ilvl w:val="0"/>
          <w:numId w:val="56"/>
        </w:numPr>
      </w:pPr>
      <w:r w:rsidRPr="005527C4">
        <w:rPr>
          <w:b/>
          <w:bCs/>
        </w:rPr>
        <w:t>Joshua 24:19–20</w:t>
      </w:r>
      <w:r w:rsidRPr="005527C4">
        <w:t xml:space="preserve"> — God is holy and jealous; unfaithfulness brings harm.</w:t>
      </w:r>
    </w:p>
    <w:p w14:paraId="5963B732" w14:textId="77777777" w:rsidR="005527C4" w:rsidRPr="005527C4" w:rsidRDefault="005527C4" w:rsidP="005527C4">
      <w:pPr>
        <w:numPr>
          <w:ilvl w:val="0"/>
          <w:numId w:val="56"/>
        </w:numPr>
      </w:pPr>
      <w:r w:rsidRPr="005527C4">
        <w:rPr>
          <w:b/>
          <w:bCs/>
        </w:rPr>
        <w:t>Exodus 20:4–5</w:t>
      </w:r>
      <w:r w:rsidRPr="005527C4">
        <w:t xml:space="preserve"> — No idols; God is a jealous God.</w:t>
      </w:r>
    </w:p>
    <w:p w14:paraId="6177D34D" w14:textId="77777777" w:rsidR="005527C4" w:rsidRPr="005527C4" w:rsidRDefault="005527C4" w:rsidP="005527C4">
      <w:pPr>
        <w:numPr>
          <w:ilvl w:val="0"/>
          <w:numId w:val="56"/>
        </w:numPr>
      </w:pPr>
      <w:r w:rsidRPr="005527C4">
        <w:rPr>
          <w:b/>
          <w:bCs/>
        </w:rPr>
        <w:t>1 Corinthians 10:21–22</w:t>
      </w:r>
      <w:r w:rsidRPr="005527C4">
        <w:t xml:space="preserve"> — Do not provoke the Lord to jealousy by mixing worship.</w:t>
      </w:r>
    </w:p>
    <w:p w14:paraId="4CF21E84" w14:textId="77777777" w:rsidR="005527C4" w:rsidRPr="005527C4" w:rsidRDefault="005527C4" w:rsidP="005527C4">
      <w:pPr>
        <w:numPr>
          <w:ilvl w:val="0"/>
          <w:numId w:val="56"/>
        </w:numPr>
      </w:pPr>
      <w:r w:rsidRPr="005527C4">
        <w:rPr>
          <w:b/>
          <w:bCs/>
        </w:rPr>
        <w:t>Deuteronomy 4:31</w:t>
      </w:r>
      <w:r w:rsidRPr="005527C4">
        <w:t xml:space="preserve"> — The Lord is merciful and keeps covenant.</w:t>
      </w:r>
    </w:p>
    <w:p w14:paraId="7F899D38" w14:textId="77777777" w:rsidR="005527C4" w:rsidRPr="005527C4" w:rsidRDefault="005527C4" w:rsidP="005527C4">
      <w:pPr>
        <w:numPr>
          <w:ilvl w:val="0"/>
          <w:numId w:val="56"/>
        </w:numPr>
      </w:pPr>
      <w:r w:rsidRPr="005527C4">
        <w:rPr>
          <w:b/>
          <w:bCs/>
        </w:rPr>
        <w:t>2 Chronicles 30:9</w:t>
      </w:r>
      <w:r w:rsidRPr="005527C4">
        <w:t xml:space="preserve"> — God is gracious and merciful to the repentant.</w:t>
      </w:r>
    </w:p>
    <w:p w14:paraId="5D61636E" w14:textId="77777777" w:rsidR="005527C4" w:rsidRPr="005527C4" w:rsidRDefault="005527C4" w:rsidP="005527C4">
      <w:pPr>
        <w:numPr>
          <w:ilvl w:val="0"/>
          <w:numId w:val="56"/>
        </w:numPr>
      </w:pPr>
      <w:r w:rsidRPr="005527C4">
        <w:rPr>
          <w:b/>
          <w:bCs/>
        </w:rPr>
        <w:t>Micah 7:18</w:t>
      </w:r>
      <w:r w:rsidRPr="005527C4">
        <w:t xml:space="preserve"> — God delights in mercy and pardons iniquity.</w:t>
      </w:r>
    </w:p>
    <w:p w14:paraId="7C3056FD" w14:textId="77777777" w:rsidR="005527C4" w:rsidRPr="005527C4" w:rsidRDefault="005527C4" w:rsidP="005527C4">
      <w:pPr>
        <w:numPr>
          <w:ilvl w:val="0"/>
          <w:numId w:val="56"/>
        </w:numPr>
      </w:pPr>
      <w:r w:rsidRPr="005527C4">
        <w:rPr>
          <w:b/>
          <w:bCs/>
        </w:rPr>
        <w:t>Psalm 145:9</w:t>
      </w:r>
      <w:r w:rsidRPr="005527C4">
        <w:t xml:space="preserve"> — The Lord is good to all; His mercy is over all His works.</w:t>
      </w:r>
    </w:p>
    <w:p w14:paraId="6586148E" w14:textId="77777777" w:rsidR="005527C4" w:rsidRPr="005527C4" w:rsidRDefault="005527C4" w:rsidP="005527C4">
      <w:pPr>
        <w:numPr>
          <w:ilvl w:val="0"/>
          <w:numId w:val="56"/>
        </w:numPr>
      </w:pPr>
      <w:r w:rsidRPr="005527C4">
        <w:rPr>
          <w:b/>
          <w:bCs/>
        </w:rPr>
        <w:t>Nehemiah 9:17</w:t>
      </w:r>
      <w:r w:rsidRPr="005527C4">
        <w:t xml:space="preserve"> — God is ready to pardon, gracious, merciful, slow to anger.</w:t>
      </w:r>
    </w:p>
    <w:p w14:paraId="63CF741C" w14:textId="77777777" w:rsidR="005527C4" w:rsidRPr="005527C4" w:rsidRDefault="005527C4" w:rsidP="005527C4">
      <w:pPr>
        <w:numPr>
          <w:ilvl w:val="0"/>
          <w:numId w:val="56"/>
        </w:numPr>
      </w:pPr>
      <w:r w:rsidRPr="005527C4">
        <w:rPr>
          <w:b/>
          <w:bCs/>
        </w:rPr>
        <w:t>Psalm 103:8</w:t>
      </w:r>
      <w:r w:rsidRPr="005527C4">
        <w:t xml:space="preserve"> — The Lord is merciful and gracious, slow to anger.</w:t>
      </w:r>
    </w:p>
    <w:p w14:paraId="28A63EEC" w14:textId="77777777" w:rsidR="005527C4" w:rsidRPr="005527C4" w:rsidRDefault="005527C4" w:rsidP="005527C4">
      <w:pPr>
        <w:numPr>
          <w:ilvl w:val="0"/>
          <w:numId w:val="56"/>
        </w:numPr>
      </w:pPr>
      <w:r w:rsidRPr="005527C4">
        <w:rPr>
          <w:b/>
          <w:bCs/>
        </w:rPr>
        <w:t>Exodus 34:6</w:t>
      </w:r>
      <w:r w:rsidRPr="005527C4">
        <w:t xml:space="preserve"> — God’s name: merciful, gracious, longsuffering, abundant in goodness and truth.</w:t>
      </w:r>
    </w:p>
    <w:p w14:paraId="0CC8BB07" w14:textId="77777777" w:rsidR="005527C4" w:rsidRPr="005527C4" w:rsidRDefault="005527C4" w:rsidP="005527C4">
      <w:pPr>
        <w:numPr>
          <w:ilvl w:val="0"/>
          <w:numId w:val="56"/>
        </w:numPr>
      </w:pPr>
      <w:r w:rsidRPr="005527C4">
        <w:rPr>
          <w:b/>
          <w:bCs/>
        </w:rPr>
        <w:t>Numbers 14:18</w:t>
      </w:r>
      <w:r w:rsidRPr="005527C4">
        <w:t xml:space="preserve"> — The Lord is longsuffering and great in mercy.</w:t>
      </w:r>
    </w:p>
    <w:p w14:paraId="0BBBC67A" w14:textId="77777777" w:rsidR="005527C4" w:rsidRPr="005527C4" w:rsidRDefault="005527C4" w:rsidP="005527C4">
      <w:pPr>
        <w:numPr>
          <w:ilvl w:val="0"/>
          <w:numId w:val="56"/>
        </w:numPr>
      </w:pPr>
      <w:r w:rsidRPr="005527C4">
        <w:rPr>
          <w:b/>
          <w:bCs/>
        </w:rPr>
        <w:t>Psalm 145:8</w:t>
      </w:r>
      <w:r w:rsidRPr="005527C4">
        <w:t xml:space="preserve"> — Gracious, compassionate, slow to anger, great in mercy.</w:t>
      </w:r>
    </w:p>
    <w:p w14:paraId="3DB9DC02" w14:textId="77777777" w:rsidR="005527C4" w:rsidRPr="005527C4" w:rsidRDefault="005527C4" w:rsidP="005527C4">
      <w:pPr>
        <w:numPr>
          <w:ilvl w:val="0"/>
          <w:numId w:val="56"/>
        </w:numPr>
      </w:pPr>
      <w:r w:rsidRPr="005527C4">
        <w:rPr>
          <w:b/>
          <w:bCs/>
        </w:rPr>
        <w:t>Psalm 108:4</w:t>
      </w:r>
      <w:r w:rsidRPr="005527C4">
        <w:t xml:space="preserve"> — God’s mercy is great; His truth reaches to the clouds.</w:t>
      </w:r>
    </w:p>
    <w:p w14:paraId="1E3A2094" w14:textId="77777777" w:rsidR="005527C4" w:rsidRPr="005527C4" w:rsidRDefault="005527C4" w:rsidP="005527C4">
      <w:pPr>
        <w:numPr>
          <w:ilvl w:val="0"/>
          <w:numId w:val="56"/>
        </w:numPr>
      </w:pPr>
      <w:r w:rsidRPr="005527C4">
        <w:rPr>
          <w:b/>
          <w:bCs/>
        </w:rPr>
        <w:t>John 1:17</w:t>
      </w:r>
      <w:r w:rsidRPr="005527C4">
        <w:t xml:space="preserve"> — Grace and truth came by Jesus Christ.</w:t>
      </w:r>
    </w:p>
    <w:p w14:paraId="37009E2A" w14:textId="77777777" w:rsidR="005527C4" w:rsidRPr="005527C4" w:rsidRDefault="005527C4" w:rsidP="005527C4">
      <w:pPr>
        <w:numPr>
          <w:ilvl w:val="0"/>
          <w:numId w:val="56"/>
        </w:numPr>
      </w:pPr>
      <w:r w:rsidRPr="005527C4">
        <w:rPr>
          <w:b/>
          <w:bCs/>
        </w:rPr>
        <w:t>1 Thessalonians 2:13</w:t>
      </w:r>
      <w:r w:rsidRPr="005527C4">
        <w:t xml:space="preserve"> — God’s word works effectively in believers.</w:t>
      </w:r>
    </w:p>
    <w:p w14:paraId="2DC08747" w14:textId="77777777" w:rsidR="005527C4" w:rsidRPr="005527C4" w:rsidRDefault="005527C4" w:rsidP="005527C4">
      <w:pPr>
        <w:numPr>
          <w:ilvl w:val="0"/>
          <w:numId w:val="56"/>
        </w:numPr>
      </w:pPr>
      <w:r w:rsidRPr="005527C4">
        <w:rPr>
          <w:b/>
          <w:bCs/>
        </w:rPr>
        <w:t>2 Thessalonians 1:5</w:t>
      </w:r>
      <w:r w:rsidRPr="005527C4">
        <w:t xml:space="preserve"> — God’s righteous judgment renders believers worthy.</w:t>
      </w:r>
    </w:p>
    <w:p w14:paraId="4E127659" w14:textId="77777777" w:rsidR="005527C4" w:rsidRPr="005527C4" w:rsidRDefault="005527C4" w:rsidP="005527C4">
      <w:pPr>
        <w:numPr>
          <w:ilvl w:val="0"/>
          <w:numId w:val="56"/>
        </w:numPr>
      </w:pPr>
      <w:r w:rsidRPr="005527C4">
        <w:rPr>
          <w:b/>
          <w:bCs/>
        </w:rPr>
        <w:t>Daniel 4:37</w:t>
      </w:r>
      <w:r w:rsidRPr="005527C4">
        <w:t xml:space="preserve"> — God’s works are truth and His ways judgment; He humbles the proud.</w:t>
      </w:r>
    </w:p>
    <w:p w14:paraId="35532014" w14:textId="77777777" w:rsidR="005527C4" w:rsidRPr="005527C4" w:rsidRDefault="005527C4" w:rsidP="005527C4">
      <w:pPr>
        <w:numPr>
          <w:ilvl w:val="0"/>
          <w:numId w:val="56"/>
        </w:numPr>
      </w:pPr>
      <w:r w:rsidRPr="005527C4">
        <w:rPr>
          <w:b/>
          <w:bCs/>
        </w:rPr>
        <w:t>Psalm 58:11</w:t>
      </w:r>
      <w:r w:rsidRPr="005527C4">
        <w:t xml:space="preserve"> — God rewards the righteous; He judges in the earth.</w:t>
      </w:r>
    </w:p>
    <w:p w14:paraId="510280BF" w14:textId="77777777" w:rsidR="005527C4" w:rsidRPr="005527C4" w:rsidRDefault="005527C4" w:rsidP="005527C4">
      <w:pPr>
        <w:numPr>
          <w:ilvl w:val="0"/>
          <w:numId w:val="56"/>
        </w:numPr>
      </w:pPr>
      <w:r w:rsidRPr="005527C4">
        <w:rPr>
          <w:b/>
          <w:bCs/>
        </w:rPr>
        <w:t>1 John 4:8</w:t>
      </w:r>
      <w:r w:rsidRPr="005527C4">
        <w:t xml:space="preserve"> — God is love.</w:t>
      </w:r>
    </w:p>
    <w:p w14:paraId="68120549" w14:textId="77777777" w:rsidR="005527C4" w:rsidRPr="005527C4" w:rsidRDefault="005527C4" w:rsidP="005527C4">
      <w:pPr>
        <w:numPr>
          <w:ilvl w:val="0"/>
          <w:numId w:val="56"/>
        </w:numPr>
      </w:pPr>
      <w:r w:rsidRPr="005527C4">
        <w:rPr>
          <w:b/>
          <w:bCs/>
        </w:rPr>
        <w:t>Deuteronomy 7:9</w:t>
      </w:r>
      <w:r w:rsidRPr="005527C4">
        <w:t xml:space="preserve"> — God is faithful, keeping covenant and mercy.</w:t>
      </w:r>
    </w:p>
    <w:p w14:paraId="1661C2EC" w14:textId="77777777" w:rsidR="005527C4" w:rsidRPr="005527C4" w:rsidRDefault="005527C4" w:rsidP="005527C4">
      <w:pPr>
        <w:numPr>
          <w:ilvl w:val="0"/>
          <w:numId w:val="56"/>
        </w:numPr>
      </w:pPr>
      <w:r w:rsidRPr="005527C4">
        <w:rPr>
          <w:b/>
          <w:bCs/>
        </w:rPr>
        <w:t>2 Timothy 2:13</w:t>
      </w:r>
      <w:r w:rsidRPr="005527C4">
        <w:t xml:space="preserve"> — He remains faithful; He cannot deny Himself.</w:t>
      </w:r>
    </w:p>
    <w:p w14:paraId="3F7FA5CF" w14:textId="77777777" w:rsidR="005527C4" w:rsidRPr="005527C4" w:rsidRDefault="005527C4" w:rsidP="005527C4">
      <w:pPr>
        <w:numPr>
          <w:ilvl w:val="0"/>
          <w:numId w:val="56"/>
        </w:numPr>
      </w:pPr>
      <w:r w:rsidRPr="005527C4">
        <w:rPr>
          <w:b/>
          <w:bCs/>
        </w:rPr>
        <w:t>1 Corinthians 1:9</w:t>
      </w:r>
      <w:r w:rsidRPr="005527C4">
        <w:t xml:space="preserve"> — God is faithful who called us into fellowship with His Son.</w:t>
      </w:r>
    </w:p>
    <w:p w14:paraId="1F08DA61" w14:textId="77777777" w:rsidR="005527C4" w:rsidRPr="005527C4" w:rsidRDefault="005527C4" w:rsidP="005527C4">
      <w:pPr>
        <w:numPr>
          <w:ilvl w:val="0"/>
          <w:numId w:val="56"/>
        </w:numPr>
      </w:pPr>
      <w:r w:rsidRPr="005527C4">
        <w:rPr>
          <w:b/>
          <w:bCs/>
        </w:rPr>
        <w:t>Romans 11:33</w:t>
      </w:r>
      <w:r w:rsidRPr="005527C4">
        <w:t xml:space="preserve"> — God’s wisdom and knowledge are unsearchable.</w:t>
      </w:r>
    </w:p>
    <w:p w14:paraId="31AE8F75" w14:textId="77777777" w:rsidR="005527C4" w:rsidRPr="005527C4" w:rsidRDefault="005527C4" w:rsidP="005527C4">
      <w:pPr>
        <w:numPr>
          <w:ilvl w:val="0"/>
          <w:numId w:val="56"/>
        </w:numPr>
      </w:pPr>
      <w:r w:rsidRPr="005527C4">
        <w:rPr>
          <w:b/>
          <w:bCs/>
        </w:rPr>
        <w:t>1 Corinthians 1:24–25</w:t>
      </w:r>
      <w:r w:rsidRPr="005527C4">
        <w:t xml:space="preserve"> — Christ is the power and wisdom of God.</w:t>
      </w:r>
    </w:p>
    <w:p w14:paraId="10C25BA4" w14:textId="77777777" w:rsidR="005527C4" w:rsidRPr="005527C4" w:rsidRDefault="005527C4" w:rsidP="005527C4">
      <w:pPr>
        <w:numPr>
          <w:ilvl w:val="0"/>
          <w:numId w:val="56"/>
        </w:numPr>
      </w:pPr>
      <w:r w:rsidRPr="005527C4">
        <w:rPr>
          <w:b/>
          <w:bCs/>
        </w:rPr>
        <w:t>1 Timothy 2:3–4</w:t>
      </w:r>
      <w:r w:rsidRPr="005527C4">
        <w:t xml:space="preserve"> — God desires all to be saved and know the truth.</w:t>
      </w:r>
    </w:p>
    <w:p w14:paraId="0B4257C8" w14:textId="77777777" w:rsidR="005527C4" w:rsidRPr="005527C4" w:rsidRDefault="005527C4" w:rsidP="005527C4">
      <w:pPr>
        <w:numPr>
          <w:ilvl w:val="0"/>
          <w:numId w:val="56"/>
        </w:numPr>
      </w:pPr>
      <w:r w:rsidRPr="005527C4">
        <w:rPr>
          <w:b/>
          <w:bCs/>
        </w:rPr>
        <w:t>John 3:16</w:t>
      </w:r>
      <w:r w:rsidRPr="005527C4">
        <w:t xml:space="preserve"> — God loved the world and gave His Son for eternal life.</w:t>
      </w:r>
    </w:p>
    <w:p w14:paraId="0B2E45C9" w14:textId="77777777" w:rsidR="005527C4" w:rsidRPr="005527C4" w:rsidRDefault="005527C4" w:rsidP="005527C4">
      <w:pPr>
        <w:numPr>
          <w:ilvl w:val="0"/>
          <w:numId w:val="56"/>
        </w:numPr>
      </w:pPr>
      <w:r w:rsidRPr="005527C4">
        <w:rPr>
          <w:b/>
          <w:bCs/>
        </w:rPr>
        <w:t>Revelation 22:17</w:t>
      </w:r>
      <w:r w:rsidRPr="005527C4">
        <w:t xml:space="preserve"> — The universal gospel invitation: “Come.”</w:t>
      </w:r>
    </w:p>
    <w:p w14:paraId="0937F75B" w14:textId="77777777" w:rsidR="005527C4" w:rsidRPr="005527C4" w:rsidRDefault="005527C4" w:rsidP="005527C4">
      <w:pPr>
        <w:numPr>
          <w:ilvl w:val="0"/>
          <w:numId w:val="56"/>
        </w:numPr>
      </w:pPr>
      <w:r w:rsidRPr="005527C4">
        <w:rPr>
          <w:b/>
          <w:bCs/>
        </w:rPr>
        <w:t>James 1:13</w:t>
      </w:r>
      <w:r w:rsidRPr="005527C4">
        <w:t xml:space="preserve"> — God cannot be tempted and tempts no one.</w:t>
      </w:r>
    </w:p>
    <w:p w14:paraId="43190E8A" w14:textId="77777777" w:rsidR="005527C4" w:rsidRPr="005527C4" w:rsidRDefault="005527C4" w:rsidP="005527C4">
      <w:pPr>
        <w:numPr>
          <w:ilvl w:val="0"/>
          <w:numId w:val="56"/>
        </w:numPr>
      </w:pPr>
      <w:r w:rsidRPr="005527C4">
        <w:rPr>
          <w:b/>
          <w:bCs/>
        </w:rPr>
        <w:t>Exodus 3:14</w:t>
      </w:r>
      <w:r w:rsidRPr="005527C4">
        <w:t xml:space="preserve"> — “I AM”; God’s eternal self-existence.</w:t>
      </w:r>
    </w:p>
    <w:p w14:paraId="334F8B9E" w14:textId="77777777" w:rsidR="005527C4" w:rsidRPr="005527C4" w:rsidRDefault="005527C4" w:rsidP="005527C4">
      <w:pPr>
        <w:numPr>
          <w:ilvl w:val="0"/>
          <w:numId w:val="56"/>
        </w:numPr>
      </w:pPr>
      <w:r w:rsidRPr="005527C4">
        <w:rPr>
          <w:b/>
          <w:bCs/>
        </w:rPr>
        <w:t>Deuteronomy 33:27</w:t>
      </w:r>
      <w:r w:rsidRPr="005527C4">
        <w:t xml:space="preserve"> — The eternal God is our refuge.</w:t>
      </w:r>
    </w:p>
    <w:p w14:paraId="0DABEAD1" w14:textId="77777777" w:rsidR="005527C4" w:rsidRPr="005527C4" w:rsidRDefault="005527C4" w:rsidP="005527C4">
      <w:pPr>
        <w:numPr>
          <w:ilvl w:val="0"/>
          <w:numId w:val="56"/>
        </w:numPr>
      </w:pPr>
      <w:r w:rsidRPr="005527C4">
        <w:rPr>
          <w:b/>
          <w:bCs/>
        </w:rPr>
        <w:t>Psalm 90:2</w:t>
      </w:r>
      <w:r w:rsidRPr="005527C4">
        <w:t xml:space="preserve"> — From everlasting to everlasting, God.</w:t>
      </w:r>
    </w:p>
    <w:p w14:paraId="175C132B" w14:textId="77777777" w:rsidR="005527C4" w:rsidRPr="005527C4" w:rsidRDefault="005527C4" w:rsidP="005527C4">
      <w:pPr>
        <w:numPr>
          <w:ilvl w:val="0"/>
          <w:numId w:val="56"/>
        </w:numPr>
      </w:pPr>
      <w:r w:rsidRPr="005527C4">
        <w:rPr>
          <w:b/>
          <w:bCs/>
        </w:rPr>
        <w:t>1 Timothy 1:17</w:t>
      </w:r>
      <w:r w:rsidRPr="005527C4">
        <w:t xml:space="preserve"> — The King eternal, immortal, invisible, the only wise God.</w:t>
      </w:r>
    </w:p>
    <w:p w14:paraId="425817C9" w14:textId="77777777" w:rsidR="005527C4" w:rsidRPr="005527C4" w:rsidRDefault="005527C4" w:rsidP="005527C4">
      <w:pPr>
        <w:numPr>
          <w:ilvl w:val="0"/>
          <w:numId w:val="56"/>
        </w:numPr>
      </w:pPr>
      <w:r w:rsidRPr="005527C4">
        <w:rPr>
          <w:b/>
          <w:bCs/>
        </w:rPr>
        <w:t>1 Kings 8:27</w:t>
      </w:r>
      <w:r w:rsidRPr="005527C4">
        <w:t xml:space="preserve"> — Heaven and heaven of heavens cannot contain God.</w:t>
      </w:r>
    </w:p>
    <w:p w14:paraId="48955894" w14:textId="77777777" w:rsidR="005527C4" w:rsidRPr="005527C4" w:rsidRDefault="005527C4" w:rsidP="005527C4">
      <w:pPr>
        <w:numPr>
          <w:ilvl w:val="0"/>
          <w:numId w:val="56"/>
        </w:numPr>
      </w:pPr>
      <w:r w:rsidRPr="005527C4">
        <w:rPr>
          <w:b/>
          <w:bCs/>
        </w:rPr>
        <w:t>Psalm 139:8</w:t>
      </w:r>
      <w:r w:rsidRPr="005527C4">
        <w:t xml:space="preserve"> — God’s presence reaches the highest and lowest places.</w:t>
      </w:r>
    </w:p>
    <w:p w14:paraId="24740873" w14:textId="77777777" w:rsidR="005527C4" w:rsidRPr="005527C4" w:rsidRDefault="005527C4" w:rsidP="005527C4">
      <w:pPr>
        <w:numPr>
          <w:ilvl w:val="0"/>
          <w:numId w:val="56"/>
        </w:numPr>
      </w:pPr>
      <w:r w:rsidRPr="005527C4">
        <w:rPr>
          <w:b/>
          <w:bCs/>
        </w:rPr>
        <w:t>Psalm 147:5</w:t>
      </w:r>
      <w:r w:rsidRPr="005527C4">
        <w:t xml:space="preserve"> — Great is the Lord; His understanding is infinite.</w:t>
      </w:r>
    </w:p>
    <w:p w14:paraId="1274DFB9" w14:textId="77777777" w:rsidR="005527C4" w:rsidRPr="005527C4" w:rsidRDefault="005527C4" w:rsidP="005527C4">
      <w:pPr>
        <w:numPr>
          <w:ilvl w:val="0"/>
          <w:numId w:val="56"/>
        </w:numPr>
      </w:pPr>
      <w:r w:rsidRPr="005527C4">
        <w:rPr>
          <w:b/>
          <w:bCs/>
        </w:rPr>
        <w:t>Deuteronomy 28:58</w:t>
      </w:r>
      <w:r w:rsidRPr="005527C4">
        <w:t xml:space="preserve"> — Fear God’s glorious and fearful name.</w:t>
      </w:r>
    </w:p>
    <w:p w14:paraId="28B77BAC" w14:textId="77777777" w:rsidR="005527C4" w:rsidRPr="005527C4" w:rsidRDefault="005527C4" w:rsidP="005527C4">
      <w:pPr>
        <w:numPr>
          <w:ilvl w:val="0"/>
          <w:numId w:val="56"/>
        </w:numPr>
      </w:pPr>
      <w:r w:rsidRPr="005527C4">
        <w:rPr>
          <w:b/>
          <w:bCs/>
        </w:rPr>
        <w:t>1 Chronicles 29:13</w:t>
      </w:r>
      <w:r w:rsidRPr="005527C4">
        <w:t xml:space="preserve"> — Praise God’s glorious name with thanks.</w:t>
      </w:r>
    </w:p>
    <w:p w14:paraId="2210498E" w14:textId="77777777" w:rsidR="005527C4" w:rsidRPr="005527C4" w:rsidRDefault="005527C4" w:rsidP="005527C4">
      <w:pPr>
        <w:numPr>
          <w:ilvl w:val="0"/>
          <w:numId w:val="56"/>
        </w:numPr>
      </w:pPr>
      <w:r w:rsidRPr="005527C4">
        <w:rPr>
          <w:b/>
          <w:bCs/>
        </w:rPr>
        <w:t>Jeremiah 10:10</w:t>
      </w:r>
      <w:r w:rsidRPr="005527C4">
        <w:t xml:space="preserve"> — The Lord is the true and living God, the everlasting King.</w:t>
      </w:r>
    </w:p>
    <w:p w14:paraId="65E29EC8" w14:textId="77777777" w:rsidR="005527C4" w:rsidRPr="005527C4" w:rsidRDefault="005527C4" w:rsidP="005527C4">
      <w:pPr>
        <w:numPr>
          <w:ilvl w:val="0"/>
          <w:numId w:val="56"/>
        </w:numPr>
      </w:pPr>
      <w:r w:rsidRPr="005527C4">
        <w:rPr>
          <w:b/>
          <w:bCs/>
        </w:rPr>
        <w:t>Hebrews 10:31</w:t>
      </w:r>
      <w:r w:rsidRPr="005527C4">
        <w:t xml:space="preserve"> — It is fearful to fall into the hands of the living God.</w:t>
      </w:r>
    </w:p>
    <w:p w14:paraId="41F24276" w14:textId="77777777" w:rsidR="005527C4" w:rsidRPr="005527C4" w:rsidRDefault="005527C4" w:rsidP="005527C4">
      <w:pPr>
        <w:numPr>
          <w:ilvl w:val="0"/>
          <w:numId w:val="56"/>
        </w:numPr>
      </w:pPr>
      <w:r w:rsidRPr="005527C4">
        <w:rPr>
          <w:b/>
          <w:bCs/>
        </w:rPr>
        <w:t>Deuteronomy 7:21</w:t>
      </w:r>
      <w:r w:rsidRPr="005527C4">
        <w:t xml:space="preserve"> — The Lord is among His people, mighty and awesome.</w:t>
      </w:r>
    </w:p>
    <w:p w14:paraId="05EC809D" w14:textId="77777777" w:rsidR="005527C4" w:rsidRPr="005527C4" w:rsidRDefault="005527C4" w:rsidP="005527C4">
      <w:pPr>
        <w:numPr>
          <w:ilvl w:val="0"/>
          <w:numId w:val="56"/>
        </w:numPr>
      </w:pPr>
      <w:r w:rsidRPr="005527C4">
        <w:rPr>
          <w:b/>
          <w:bCs/>
        </w:rPr>
        <w:t>Psalm 47:2</w:t>
      </w:r>
      <w:r w:rsidRPr="005527C4">
        <w:t xml:space="preserve"> — The Lord Most High is awesome, great King over all the earth.</w:t>
      </w:r>
    </w:p>
    <w:p w14:paraId="5D0EAF0C" w14:textId="77777777" w:rsidR="005527C4" w:rsidRPr="005527C4" w:rsidRDefault="005527C4" w:rsidP="005527C4">
      <w:pPr>
        <w:numPr>
          <w:ilvl w:val="0"/>
          <w:numId w:val="56"/>
        </w:numPr>
      </w:pPr>
      <w:r w:rsidRPr="005527C4">
        <w:rPr>
          <w:b/>
          <w:bCs/>
        </w:rPr>
        <w:t>Romans 13:4</w:t>
      </w:r>
      <w:r w:rsidRPr="005527C4">
        <w:t xml:space="preserve"> — God’s minister bears the sword to execute wrath on evildoers.</w:t>
      </w:r>
    </w:p>
    <w:p w14:paraId="175E390D" w14:textId="77777777" w:rsidR="005527C4" w:rsidRPr="005527C4" w:rsidRDefault="005527C4" w:rsidP="005527C4">
      <w:pPr>
        <w:numPr>
          <w:ilvl w:val="0"/>
          <w:numId w:val="56"/>
        </w:numPr>
      </w:pPr>
      <w:r w:rsidRPr="005527C4">
        <w:rPr>
          <w:b/>
          <w:bCs/>
        </w:rPr>
        <w:t>Ephesians 5:6</w:t>
      </w:r>
      <w:r w:rsidRPr="005527C4">
        <w:t xml:space="preserve"> — God’s wrath comes upon the children of disobedience.</w:t>
      </w:r>
    </w:p>
    <w:p w14:paraId="14BF6B76" w14:textId="77777777" w:rsidR="005527C4" w:rsidRPr="005527C4" w:rsidRDefault="005527C4" w:rsidP="005527C4">
      <w:pPr>
        <w:numPr>
          <w:ilvl w:val="0"/>
          <w:numId w:val="56"/>
        </w:numPr>
      </w:pPr>
      <w:r w:rsidRPr="005527C4">
        <w:rPr>
          <w:b/>
          <w:bCs/>
        </w:rPr>
        <w:t>Colossians 3:6</w:t>
      </w:r>
      <w:r w:rsidRPr="005527C4">
        <w:t xml:space="preserve"> — Because of such sins, the wrath of God comes.</w:t>
      </w:r>
    </w:p>
    <w:p w14:paraId="0E8A4924" w14:textId="77777777" w:rsidR="005527C4" w:rsidRPr="005527C4" w:rsidRDefault="005527C4" w:rsidP="005527C4">
      <w:r w:rsidRPr="005527C4">
        <w:t> </w:t>
      </w:r>
    </w:p>
    <w:p w14:paraId="6A249130" w14:textId="77777777" w:rsidR="005527C4" w:rsidRPr="005527C4" w:rsidRDefault="005527C4" w:rsidP="005527C4">
      <w:r w:rsidRPr="005527C4">
        <w:rPr>
          <w:b/>
          <w:bCs/>
        </w:rPr>
        <w:t>Prepared by David Hersey of the church of Christ at Granby, MO</w:t>
      </w:r>
    </w:p>
    <w:p w14:paraId="216E2FA3" w14:textId="09996B5C" w:rsidR="000D6DB3" w:rsidRPr="00E05D93" w:rsidRDefault="000D6DB3" w:rsidP="00E05D93"/>
    <w:sectPr w:rsidR="000D6DB3" w:rsidRPr="00E05D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338C4"/>
    <w:multiLevelType w:val="multilevel"/>
    <w:tmpl w:val="D6F65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F55105"/>
    <w:multiLevelType w:val="multilevel"/>
    <w:tmpl w:val="FE2EE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720BD9"/>
    <w:multiLevelType w:val="multilevel"/>
    <w:tmpl w:val="5F34A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7D3555"/>
    <w:multiLevelType w:val="multilevel"/>
    <w:tmpl w:val="95DE1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6F0C08"/>
    <w:multiLevelType w:val="multilevel"/>
    <w:tmpl w:val="9FF633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3A72D9"/>
    <w:multiLevelType w:val="multilevel"/>
    <w:tmpl w:val="71C62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8D0357B"/>
    <w:multiLevelType w:val="multilevel"/>
    <w:tmpl w:val="C97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90008EC"/>
    <w:multiLevelType w:val="multilevel"/>
    <w:tmpl w:val="0A887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E5B61F7"/>
    <w:multiLevelType w:val="multilevel"/>
    <w:tmpl w:val="2AD0C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01C471C"/>
    <w:multiLevelType w:val="multilevel"/>
    <w:tmpl w:val="8326D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25161DE"/>
    <w:multiLevelType w:val="multilevel"/>
    <w:tmpl w:val="87E292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3CD6044"/>
    <w:multiLevelType w:val="multilevel"/>
    <w:tmpl w:val="C3ECD2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E14BA8"/>
    <w:multiLevelType w:val="multilevel"/>
    <w:tmpl w:val="8690D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2E15BF6"/>
    <w:multiLevelType w:val="multilevel"/>
    <w:tmpl w:val="4AC4A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E90115"/>
    <w:multiLevelType w:val="multilevel"/>
    <w:tmpl w:val="7520B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38268BB"/>
    <w:multiLevelType w:val="multilevel"/>
    <w:tmpl w:val="50121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3FC2CE0"/>
    <w:multiLevelType w:val="multilevel"/>
    <w:tmpl w:val="ACFCE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6D0351E"/>
    <w:multiLevelType w:val="multilevel"/>
    <w:tmpl w:val="FA289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7785037"/>
    <w:multiLevelType w:val="multilevel"/>
    <w:tmpl w:val="434A0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FF6380A"/>
    <w:multiLevelType w:val="multilevel"/>
    <w:tmpl w:val="1668F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0DF21B3"/>
    <w:multiLevelType w:val="multilevel"/>
    <w:tmpl w:val="00A04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6005942"/>
    <w:multiLevelType w:val="multilevel"/>
    <w:tmpl w:val="23723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6121AAA"/>
    <w:multiLevelType w:val="multilevel"/>
    <w:tmpl w:val="201E66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79747F5"/>
    <w:multiLevelType w:val="multilevel"/>
    <w:tmpl w:val="933CF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8054DE7"/>
    <w:multiLevelType w:val="multilevel"/>
    <w:tmpl w:val="CCD00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B5D29E4"/>
    <w:multiLevelType w:val="multilevel"/>
    <w:tmpl w:val="A72E35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C52519A"/>
    <w:multiLevelType w:val="multilevel"/>
    <w:tmpl w:val="A8149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0B23688"/>
    <w:multiLevelType w:val="multilevel"/>
    <w:tmpl w:val="9320B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14B2256"/>
    <w:multiLevelType w:val="multilevel"/>
    <w:tmpl w:val="EF506D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7195F89"/>
    <w:multiLevelType w:val="multilevel"/>
    <w:tmpl w:val="A1BA0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8FC41EC"/>
    <w:multiLevelType w:val="multilevel"/>
    <w:tmpl w:val="912A6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90D3F0B"/>
    <w:multiLevelType w:val="multilevel"/>
    <w:tmpl w:val="A27E6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D481752"/>
    <w:multiLevelType w:val="multilevel"/>
    <w:tmpl w:val="B2502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06F65FD"/>
    <w:multiLevelType w:val="multilevel"/>
    <w:tmpl w:val="D4E6F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3593822"/>
    <w:multiLevelType w:val="multilevel"/>
    <w:tmpl w:val="3D6233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39B3884"/>
    <w:multiLevelType w:val="multilevel"/>
    <w:tmpl w:val="B79A2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69D0749"/>
    <w:multiLevelType w:val="multilevel"/>
    <w:tmpl w:val="467EC3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7DC4915"/>
    <w:multiLevelType w:val="multilevel"/>
    <w:tmpl w:val="BC56B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BA5186B"/>
    <w:multiLevelType w:val="multilevel"/>
    <w:tmpl w:val="F7BC71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D4A38FE"/>
    <w:multiLevelType w:val="multilevel"/>
    <w:tmpl w:val="5B8CA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365571D"/>
    <w:multiLevelType w:val="multilevel"/>
    <w:tmpl w:val="7264F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3BB5BE3"/>
    <w:multiLevelType w:val="multilevel"/>
    <w:tmpl w:val="9A5ADE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4EB6189"/>
    <w:multiLevelType w:val="multilevel"/>
    <w:tmpl w:val="43684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6D07E25"/>
    <w:multiLevelType w:val="multilevel"/>
    <w:tmpl w:val="64AEC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73248CE"/>
    <w:multiLevelType w:val="multilevel"/>
    <w:tmpl w:val="B2BA2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A825790"/>
    <w:multiLevelType w:val="multilevel"/>
    <w:tmpl w:val="CE540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BA73DCE"/>
    <w:multiLevelType w:val="multilevel"/>
    <w:tmpl w:val="B038F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CAF4E0D"/>
    <w:multiLevelType w:val="multilevel"/>
    <w:tmpl w:val="2E04CB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13A016D"/>
    <w:multiLevelType w:val="multilevel"/>
    <w:tmpl w:val="B35EB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459542F"/>
    <w:multiLevelType w:val="multilevel"/>
    <w:tmpl w:val="B55E4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53E27F3"/>
    <w:multiLevelType w:val="multilevel"/>
    <w:tmpl w:val="964EA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56C07FC"/>
    <w:multiLevelType w:val="multilevel"/>
    <w:tmpl w:val="E9B45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B827EA2"/>
    <w:multiLevelType w:val="multilevel"/>
    <w:tmpl w:val="CDDC2C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DCC54C2"/>
    <w:multiLevelType w:val="multilevel"/>
    <w:tmpl w:val="A4FCC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EAA0D27"/>
    <w:multiLevelType w:val="multilevel"/>
    <w:tmpl w:val="87264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EC115D7"/>
    <w:multiLevelType w:val="multilevel"/>
    <w:tmpl w:val="26A26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58519405">
    <w:abstractNumId w:val="25"/>
  </w:num>
  <w:num w:numId="2" w16cid:durableId="1943102067">
    <w:abstractNumId w:val="12"/>
  </w:num>
  <w:num w:numId="3" w16cid:durableId="1839342899">
    <w:abstractNumId w:val="41"/>
  </w:num>
  <w:num w:numId="4" w16cid:durableId="1593853834">
    <w:abstractNumId w:val="29"/>
  </w:num>
  <w:num w:numId="5" w16cid:durableId="789517596">
    <w:abstractNumId w:val="11"/>
  </w:num>
  <w:num w:numId="6" w16cid:durableId="1947468393">
    <w:abstractNumId w:val="7"/>
  </w:num>
  <w:num w:numId="7" w16cid:durableId="1404986399">
    <w:abstractNumId w:val="20"/>
  </w:num>
  <w:num w:numId="8" w16cid:durableId="32384163">
    <w:abstractNumId w:val="36"/>
  </w:num>
  <w:num w:numId="9" w16cid:durableId="162547709">
    <w:abstractNumId w:val="26"/>
  </w:num>
  <w:num w:numId="10" w16cid:durableId="727994536">
    <w:abstractNumId w:val="49"/>
  </w:num>
  <w:num w:numId="11" w16cid:durableId="367340617">
    <w:abstractNumId w:val="4"/>
  </w:num>
  <w:num w:numId="12" w16cid:durableId="1843422933">
    <w:abstractNumId w:val="17"/>
  </w:num>
  <w:num w:numId="13" w16cid:durableId="1875148002">
    <w:abstractNumId w:val="23"/>
  </w:num>
  <w:num w:numId="14" w16cid:durableId="543952741">
    <w:abstractNumId w:val="38"/>
  </w:num>
  <w:num w:numId="15" w16cid:durableId="1593051383">
    <w:abstractNumId w:val="24"/>
  </w:num>
  <w:num w:numId="16" w16cid:durableId="573666780">
    <w:abstractNumId w:val="13"/>
  </w:num>
  <w:num w:numId="17" w16cid:durableId="1121386605">
    <w:abstractNumId w:val="47"/>
  </w:num>
  <w:num w:numId="18" w16cid:durableId="1224831433">
    <w:abstractNumId w:val="3"/>
  </w:num>
  <w:num w:numId="19" w16cid:durableId="995063624">
    <w:abstractNumId w:val="6"/>
  </w:num>
  <w:num w:numId="20" w16cid:durableId="2058624775">
    <w:abstractNumId w:val="10"/>
  </w:num>
  <w:num w:numId="21" w16cid:durableId="1815488963">
    <w:abstractNumId w:val="8"/>
  </w:num>
  <w:num w:numId="22" w16cid:durableId="196357407">
    <w:abstractNumId w:val="31"/>
  </w:num>
  <w:num w:numId="23" w16cid:durableId="1203908857">
    <w:abstractNumId w:val="52"/>
  </w:num>
  <w:num w:numId="24" w16cid:durableId="1560902119">
    <w:abstractNumId w:val="55"/>
  </w:num>
  <w:num w:numId="25" w16cid:durableId="1410885110">
    <w:abstractNumId w:val="22"/>
  </w:num>
  <w:num w:numId="26" w16cid:durableId="1960725627">
    <w:abstractNumId w:val="42"/>
  </w:num>
  <w:num w:numId="27" w16cid:durableId="1469514534">
    <w:abstractNumId w:val="43"/>
  </w:num>
  <w:num w:numId="28" w16cid:durableId="1741176702">
    <w:abstractNumId w:val="1"/>
  </w:num>
  <w:num w:numId="29" w16cid:durableId="1679232054">
    <w:abstractNumId w:val="53"/>
  </w:num>
  <w:num w:numId="30" w16cid:durableId="257713698">
    <w:abstractNumId w:val="14"/>
  </w:num>
  <w:num w:numId="31" w16cid:durableId="1451510765">
    <w:abstractNumId w:val="48"/>
  </w:num>
  <w:num w:numId="32" w16cid:durableId="568730132">
    <w:abstractNumId w:val="0"/>
  </w:num>
  <w:num w:numId="33" w16cid:durableId="926228382">
    <w:abstractNumId w:val="2"/>
  </w:num>
  <w:num w:numId="34" w16cid:durableId="342627618">
    <w:abstractNumId w:val="28"/>
  </w:num>
  <w:num w:numId="35" w16cid:durableId="1957909078">
    <w:abstractNumId w:val="51"/>
  </w:num>
  <w:num w:numId="36" w16cid:durableId="287976296">
    <w:abstractNumId w:val="40"/>
  </w:num>
  <w:num w:numId="37" w16cid:durableId="622421137">
    <w:abstractNumId w:val="34"/>
  </w:num>
  <w:num w:numId="38" w16cid:durableId="496580712">
    <w:abstractNumId w:val="37"/>
  </w:num>
  <w:num w:numId="39" w16cid:durableId="2143379843">
    <w:abstractNumId w:val="18"/>
  </w:num>
  <w:num w:numId="40" w16cid:durableId="250821948">
    <w:abstractNumId w:val="44"/>
  </w:num>
  <w:num w:numId="41" w16cid:durableId="1967462963">
    <w:abstractNumId w:val="46"/>
  </w:num>
  <w:num w:numId="42" w16cid:durableId="543444948">
    <w:abstractNumId w:val="33"/>
  </w:num>
  <w:num w:numId="43" w16cid:durableId="1993753610">
    <w:abstractNumId w:val="32"/>
  </w:num>
  <w:num w:numId="44" w16cid:durableId="472645803">
    <w:abstractNumId w:val="45"/>
  </w:num>
  <w:num w:numId="45" w16cid:durableId="2122648409">
    <w:abstractNumId w:val="30"/>
  </w:num>
  <w:num w:numId="46" w16cid:durableId="1338655619">
    <w:abstractNumId w:val="54"/>
  </w:num>
  <w:num w:numId="47" w16cid:durableId="359361480">
    <w:abstractNumId w:val="19"/>
  </w:num>
  <w:num w:numId="48" w16cid:durableId="1635333580">
    <w:abstractNumId w:val="15"/>
  </w:num>
  <w:num w:numId="49" w16cid:durableId="2053537261">
    <w:abstractNumId w:val="16"/>
  </w:num>
  <w:num w:numId="50" w16cid:durableId="631178581">
    <w:abstractNumId w:val="35"/>
  </w:num>
  <w:num w:numId="51" w16cid:durableId="2113285279">
    <w:abstractNumId w:val="21"/>
  </w:num>
  <w:num w:numId="52" w16cid:durableId="362899404">
    <w:abstractNumId w:val="5"/>
  </w:num>
  <w:num w:numId="53" w16cid:durableId="903024289">
    <w:abstractNumId w:val="27"/>
  </w:num>
  <w:num w:numId="54" w16cid:durableId="563641335">
    <w:abstractNumId w:val="50"/>
  </w:num>
  <w:num w:numId="55" w16cid:durableId="2000646337">
    <w:abstractNumId w:val="9"/>
  </w:num>
  <w:num w:numId="56" w16cid:durableId="816652324">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68F"/>
    <w:rsid w:val="000D6DB3"/>
    <w:rsid w:val="000F0CF1"/>
    <w:rsid w:val="00192227"/>
    <w:rsid w:val="00287115"/>
    <w:rsid w:val="00367680"/>
    <w:rsid w:val="003E6DB4"/>
    <w:rsid w:val="005527C4"/>
    <w:rsid w:val="0058274D"/>
    <w:rsid w:val="00695368"/>
    <w:rsid w:val="0069768F"/>
    <w:rsid w:val="008635D2"/>
    <w:rsid w:val="008B32D6"/>
    <w:rsid w:val="009B67C6"/>
    <w:rsid w:val="00AD4126"/>
    <w:rsid w:val="00AE7AF2"/>
    <w:rsid w:val="00C9060C"/>
    <w:rsid w:val="00CD3620"/>
    <w:rsid w:val="00D00BBC"/>
    <w:rsid w:val="00D938D8"/>
    <w:rsid w:val="00E05D93"/>
    <w:rsid w:val="00EF6AB9"/>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9E58B6"/>
  <w15:chartTrackingRefBased/>
  <w15:docId w15:val="{0188C7E2-99BE-4810-B8CE-D709E9322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9768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9768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9768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9768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9768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9768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9768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9768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9768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768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9768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9768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9768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9768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9768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9768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9768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9768F"/>
    <w:rPr>
      <w:rFonts w:eastAsiaTheme="majorEastAsia" w:cstheme="majorBidi"/>
      <w:color w:val="272727" w:themeColor="text1" w:themeTint="D8"/>
    </w:rPr>
  </w:style>
  <w:style w:type="paragraph" w:styleId="Title">
    <w:name w:val="Title"/>
    <w:basedOn w:val="Normal"/>
    <w:next w:val="Normal"/>
    <w:link w:val="TitleChar"/>
    <w:uiPriority w:val="10"/>
    <w:qFormat/>
    <w:rsid w:val="006976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9768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9768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9768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9768F"/>
    <w:pPr>
      <w:spacing w:before="160"/>
      <w:jc w:val="center"/>
    </w:pPr>
    <w:rPr>
      <w:i/>
      <w:iCs/>
      <w:color w:val="404040" w:themeColor="text1" w:themeTint="BF"/>
    </w:rPr>
  </w:style>
  <w:style w:type="character" w:customStyle="1" w:styleId="QuoteChar">
    <w:name w:val="Quote Char"/>
    <w:basedOn w:val="DefaultParagraphFont"/>
    <w:link w:val="Quote"/>
    <w:uiPriority w:val="29"/>
    <w:rsid w:val="0069768F"/>
    <w:rPr>
      <w:i/>
      <w:iCs/>
      <w:color w:val="404040" w:themeColor="text1" w:themeTint="BF"/>
    </w:rPr>
  </w:style>
  <w:style w:type="paragraph" w:styleId="ListParagraph">
    <w:name w:val="List Paragraph"/>
    <w:basedOn w:val="Normal"/>
    <w:uiPriority w:val="34"/>
    <w:qFormat/>
    <w:rsid w:val="0069768F"/>
    <w:pPr>
      <w:ind w:left="720"/>
      <w:contextualSpacing/>
    </w:pPr>
  </w:style>
  <w:style w:type="character" w:styleId="IntenseEmphasis">
    <w:name w:val="Intense Emphasis"/>
    <w:basedOn w:val="DefaultParagraphFont"/>
    <w:uiPriority w:val="21"/>
    <w:qFormat/>
    <w:rsid w:val="0069768F"/>
    <w:rPr>
      <w:i/>
      <w:iCs/>
      <w:color w:val="0F4761" w:themeColor="accent1" w:themeShade="BF"/>
    </w:rPr>
  </w:style>
  <w:style w:type="paragraph" w:styleId="IntenseQuote">
    <w:name w:val="Intense Quote"/>
    <w:basedOn w:val="Normal"/>
    <w:next w:val="Normal"/>
    <w:link w:val="IntenseQuoteChar"/>
    <w:uiPriority w:val="30"/>
    <w:qFormat/>
    <w:rsid w:val="0069768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9768F"/>
    <w:rPr>
      <w:i/>
      <w:iCs/>
      <w:color w:val="0F4761" w:themeColor="accent1" w:themeShade="BF"/>
    </w:rPr>
  </w:style>
  <w:style w:type="character" w:styleId="IntenseReference">
    <w:name w:val="Intense Reference"/>
    <w:basedOn w:val="DefaultParagraphFont"/>
    <w:uiPriority w:val="32"/>
    <w:qFormat/>
    <w:rsid w:val="0069768F"/>
    <w:rPr>
      <w:b/>
      <w:bCs/>
      <w:smallCaps/>
      <w:color w:val="0F4761" w:themeColor="accent1" w:themeShade="BF"/>
      <w:spacing w:val="5"/>
    </w:rPr>
  </w:style>
  <w:style w:type="paragraph" w:styleId="NormalWeb">
    <w:name w:val="Normal (Web)"/>
    <w:basedOn w:val="Normal"/>
    <w:uiPriority w:val="99"/>
    <w:semiHidden/>
    <w:unhideWhenUsed/>
    <w:rsid w:val="00E05D93"/>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775</TotalTime>
  <Pages>1</Pages>
  <Words>1894</Words>
  <Characters>10190</Characters>
  <Application>Microsoft Office Word</Application>
  <DocSecurity>0</DocSecurity>
  <Lines>536</Lines>
  <Paragraphs>227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2025-10-30T02:58:00Z</dcterms:created>
  <dcterms:modified xsi:type="dcterms:W3CDTF">2025-10-30T16:13:00Z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664b8cbf-3da8-41f0-99e4-234ffe6e13b9</vt:lpwstr>
  </property>
</Properties>
</file>